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5BE7B" w14:textId="77777777" w:rsidR="005003D6" w:rsidRPr="007C0F5E" w:rsidRDefault="005003D6" w:rsidP="007C0F5E">
      <w:pPr>
        <w:rPr>
          <w:rFonts w:cstheme="minorHAnsi"/>
          <w:bCs/>
        </w:rPr>
      </w:pPr>
    </w:p>
    <w:p w14:paraId="0112766A" w14:textId="31E8208D" w:rsidR="005003D6" w:rsidRPr="007C0F5E" w:rsidRDefault="00AB0C64" w:rsidP="007C0F5E">
      <w:pPr>
        <w:spacing w:after="240"/>
        <w:rPr>
          <w:rFonts w:cstheme="minorHAnsi"/>
          <w:bCs/>
          <w:sz w:val="22"/>
          <w:szCs w:val="22"/>
        </w:rPr>
      </w:pPr>
      <w:r w:rsidRPr="007C0F5E">
        <w:rPr>
          <w:rFonts w:cstheme="minorHAnsi"/>
          <w:bCs/>
          <w:sz w:val="22"/>
          <w:szCs w:val="22"/>
        </w:rPr>
        <w:t>K</w:t>
      </w:r>
      <w:r w:rsidR="005003D6" w:rsidRPr="007C0F5E">
        <w:rPr>
          <w:rFonts w:cstheme="minorHAnsi"/>
          <w:bCs/>
          <w:sz w:val="22"/>
          <w:szCs w:val="22"/>
        </w:rPr>
        <w:t>lauzul</w:t>
      </w:r>
      <w:r w:rsidRPr="007C0F5E">
        <w:rPr>
          <w:rFonts w:cstheme="minorHAnsi"/>
          <w:bCs/>
          <w:sz w:val="22"/>
          <w:szCs w:val="22"/>
        </w:rPr>
        <w:t>a</w:t>
      </w:r>
      <w:r w:rsidR="005003D6" w:rsidRPr="007C0F5E">
        <w:rPr>
          <w:rFonts w:cstheme="minorHAnsi"/>
          <w:bCs/>
          <w:sz w:val="22"/>
          <w:szCs w:val="22"/>
        </w:rPr>
        <w:t xml:space="preserve"> informacyjn</w:t>
      </w:r>
      <w:r w:rsidRPr="007C0F5E">
        <w:rPr>
          <w:rFonts w:cstheme="minorHAnsi"/>
          <w:bCs/>
          <w:sz w:val="22"/>
          <w:szCs w:val="22"/>
        </w:rPr>
        <w:t xml:space="preserve">a </w:t>
      </w:r>
      <w:r w:rsidR="005003D6" w:rsidRPr="007C0F5E">
        <w:rPr>
          <w:rFonts w:cstheme="minorHAnsi"/>
          <w:bCs/>
          <w:sz w:val="22"/>
          <w:szCs w:val="22"/>
        </w:rPr>
        <w:t>dotycząc</w:t>
      </w:r>
      <w:r w:rsidRPr="007C0F5E">
        <w:rPr>
          <w:rFonts w:cstheme="minorHAnsi"/>
          <w:bCs/>
          <w:sz w:val="22"/>
          <w:szCs w:val="22"/>
        </w:rPr>
        <w:t>a</w:t>
      </w:r>
      <w:r w:rsidR="005003D6" w:rsidRPr="007C0F5E">
        <w:rPr>
          <w:rFonts w:cstheme="minorHAnsi"/>
          <w:bCs/>
          <w:sz w:val="22"/>
          <w:szCs w:val="22"/>
        </w:rPr>
        <w:t xml:space="preserve"> rekrutacji na stanowisko </w:t>
      </w:r>
      <w:r w:rsidR="00A21E56" w:rsidRPr="007C0F5E">
        <w:rPr>
          <w:rFonts w:cstheme="minorHAnsi"/>
          <w:bCs/>
          <w:sz w:val="22"/>
          <w:szCs w:val="22"/>
        </w:rPr>
        <w:t>głównego specjalisty</w:t>
      </w:r>
    </w:p>
    <w:p w14:paraId="3C5564C6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>Zgodnie z art. 13 ust. 1 i 2 RODO informuję, iż:</w:t>
      </w:r>
    </w:p>
    <w:p w14:paraId="3307D679" w14:textId="0BDC7531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 xml:space="preserve">Administratorem Pani/Pana danych osobowych jest </w:t>
      </w:r>
      <w:r w:rsidR="00653F18" w:rsidRPr="007C0F5E">
        <w:rPr>
          <w:rFonts w:asciiTheme="minorHAnsi" w:hAnsiTheme="minorHAnsi" w:cstheme="minorHAnsi"/>
          <w:sz w:val="22"/>
          <w:szCs w:val="22"/>
        </w:rPr>
        <w:t xml:space="preserve">Centrum Rozwoju Edukacji Województwa Łódzkiego </w:t>
      </w:r>
      <w:r w:rsidRPr="007C0F5E">
        <w:rPr>
          <w:rFonts w:asciiTheme="minorHAnsi" w:hAnsiTheme="minorHAnsi" w:cstheme="minorHAnsi"/>
          <w:sz w:val="22"/>
          <w:szCs w:val="22"/>
        </w:rPr>
        <w:t>w Zgierzu z siedzibą ul. 3 Maja 46, 95-100 Zgierz</w:t>
      </w:r>
      <w:r w:rsidR="00C866AF">
        <w:rPr>
          <w:rFonts w:asciiTheme="minorHAnsi" w:hAnsiTheme="minorHAnsi" w:cstheme="minorHAnsi"/>
          <w:sz w:val="22"/>
          <w:szCs w:val="22"/>
        </w:rPr>
        <w:t>;</w:t>
      </w:r>
    </w:p>
    <w:p w14:paraId="4EBBBD64" w14:textId="71BC1699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 xml:space="preserve">Inspektorem Ochrony Danych u Administratora jest </w:t>
      </w:r>
      <w:r w:rsidR="00BB37FD" w:rsidRPr="007C0F5E">
        <w:rPr>
          <w:rFonts w:asciiTheme="minorHAnsi" w:hAnsiTheme="minorHAnsi" w:cstheme="minorHAnsi"/>
          <w:sz w:val="22"/>
          <w:szCs w:val="22"/>
        </w:rPr>
        <w:t>pan Patryk Matusiak</w:t>
      </w:r>
    </w:p>
    <w:p w14:paraId="135D9294" w14:textId="26BCC904" w:rsidR="005003D6" w:rsidRPr="007C0F5E" w:rsidRDefault="005003D6" w:rsidP="007C0F5E">
      <w:pPr>
        <w:pStyle w:val="Akapitzlist"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 xml:space="preserve">       mail: </w:t>
      </w:r>
      <w:hyperlink r:id="rId5" w:history="1">
        <w:r w:rsidR="007C0F5E" w:rsidRPr="007C0F5E">
          <w:rPr>
            <w:rStyle w:val="Hipercze"/>
            <w:rFonts w:asciiTheme="minorHAnsi" w:hAnsiTheme="minorHAnsi" w:cstheme="minorHAnsi"/>
            <w:sz w:val="22"/>
            <w:szCs w:val="22"/>
          </w:rPr>
          <w:t>iodo@crezgierz.edu.pl</w:t>
        </w:r>
      </w:hyperlink>
      <w:r w:rsidR="007C0F5E" w:rsidRPr="007C0F5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CCE4CD" w14:textId="3CA92630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>Pani/Pana dane osobowe przetwarzane będą w celu związanym z</w:t>
      </w:r>
      <w:r w:rsidR="000C3AA0">
        <w:rPr>
          <w:rFonts w:asciiTheme="minorHAnsi" w:hAnsiTheme="minorHAnsi" w:cstheme="minorHAnsi"/>
          <w:sz w:val="22"/>
          <w:szCs w:val="22"/>
        </w:rPr>
        <w:t xml:space="preserve"> rekrutacja na wolne stanowisko oraz </w:t>
      </w:r>
      <w:r w:rsidRPr="007C0F5E">
        <w:rPr>
          <w:rFonts w:asciiTheme="minorHAnsi" w:hAnsiTheme="minorHAnsi" w:cstheme="minorHAnsi"/>
          <w:sz w:val="22"/>
          <w:szCs w:val="22"/>
        </w:rPr>
        <w:t xml:space="preserve"> nawiązaniem   i przebiegiem procesu zatrudnienia, na podstawie art. 6 ust. 1 lit. a i c oraz art. 9     ust. 2 lit. b RODO;</w:t>
      </w:r>
    </w:p>
    <w:p w14:paraId="6D0073F4" w14:textId="77777777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0" w:line="24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>Pani/Pana dane osobowe będą przechowywane przez okres rekrutacji.</w:t>
      </w:r>
    </w:p>
    <w:p w14:paraId="456D5260" w14:textId="77777777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>Pani/Pana dane nie będą przetwarzane w sposób zautomatyzowany, w tym również w formie profilowania;</w:t>
      </w:r>
    </w:p>
    <w:p w14:paraId="0DFDF4BC" w14:textId="6C36160C" w:rsidR="005003D6" w:rsidRPr="007C0F5E" w:rsidRDefault="007C0F5E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5003D6" w:rsidRPr="007C0F5E">
        <w:rPr>
          <w:rFonts w:asciiTheme="minorHAnsi" w:hAnsiTheme="minorHAnsi" w:cstheme="minorHAnsi"/>
          <w:sz w:val="22"/>
          <w:szCs w:val="22"/>
        </w:rPr>
        <w:t>osiada Pani/Pan prawo dostępu do treści swoich danych oraz prawo ich sprostowania, usunięcia, ograniczenia przetwarzania, prawo do przenoszenia danych, prawo wniesienia sprzeciwu, co do danych osobowych, których podanie jest dobrowolne - prawo do cofnięcia zgody na ich przetwarzanie w dowolnym momencie bez wpływu na zgodność z prawem przetwarzania, którego dokonano na podstawie zgody wyrażonej przed jej cofnięciem. Oświadczenie o cofnięciu zgody na przetwarzanie danych osobowych wymaga jego złożenia w formie pisemnej lub elektronicznej na adres mailowy: sekretariat@lodzkie.edu.pl;</w:t>
      </w:r>
    </w:p>
    <w:p w14:paraId="62A28B30" w14:textId="6DF9053B" w:rsidR="005003D6" w:rsidRPr="007C0F5E" w:rsidRDefault="007C0F5E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 w:rsidR="005003D6" w:rsidRPr="007C0F5E">
        <w:rPr>
          <w:rFonts w:asciiTheme="minorHAnsi" w:hAnsiTheme="minorHAnsi" w:cstheme="minorHAnsi"/>
          <w:sz w:val="22"/>
          <w:szCs w:val="22"/>
        </w:rPr>
        <w:t xml:space="preserve">a Pani/Pan prawo wniesienia skargi do Prezesa Urzędu Ochrony Danych Osobowych, gdy uzna Pani/Pan, iż przetwarzanie danych osobowych Pani/Pana dotyczących narusza przepisy RODO; </w:t>
      </w:r>
    </w:p>
    <w:p w14:paraId="10C2A7CD" w14:textId="75E3F88A" w:rsidR="005003D6" w:rsidRPr="007C0F5E" w:rsidRDefault="005003D6" w:rsidP="007C0F5E">
      <w:pPr>
        <w:pStyle w:val="Akapitzlist"/>
        <w:numPr>
          <w:ilvl w:val="0"/>
          <w:numId w:val="2"/>
        </w:numPr>
        <w:spacing w:before="0" w:after="200" w:line="276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7C0F5E">
        <w:rPr>
          <w:rFonts w:asciiTheme="minorHAnsi" w:hAnsiTheme="minorHAnsi" w:cstheme="minorHAnsi"/>
          <w:sz w:val="22"/>
          <w:szCs w:val="22"/>
        </w:rPr>
        <w:t xml:space="preserve">podanie przez Panią/Pana danych osobowych jest obowiązkowe w zakresie określonym w art. 22 (1) par. 1, 2 i 4 </w:t>
      </w:r>
      <w:proofErr w:type="spellStart"/>
      <w:r w:rsidRPr="007C0F5E">
        <w:rPr>
          <w:rFonts w:asciiTheme="minorHAnsi" w:hAnsiTheme="minorHAnsi" w:cstheme="minorHAnsi"/>
          <w:sz w:val="22"/>
          <w:szCs w:val="22"/>
        </w:rPr>
        <w:t>k.p</w:t>
      </w:r>
      <w:proofErr w:type="spellEnd"/>
      <w:r w:rsidRPr="007C0F5E">
        <w:rPr>
          <w:rFonts w:asciiTheme="minorHAnsi" w:hAnsiTheme="minorHAnsi" w:cstheme="minorHAnsi"/>
          <w:sz w:val="22"/>
          <w:szCs w:val="22"/>
        </w:rPr>
        <w:t xml:space="preserve">., w pozostałym zakresie jest zaś dobrowolne, ale konieczne dla celów związanych z </w:t>
      </w:r>
      <w:r w:rsidR="00DD41E9">
        <w:rPr>
          <w:rFonts w:asciiTheme="minorHAnsi" w:hAnsiTheme="minorHAnsi" w:cstheme="minorHAnsi"/>
          <w:sz w:val="22"/>
          <w:szCs w:val="22"/>
        </w:rPr>
        <w:t xml:space="preserve">rekrutacją na wolne stanowisko oraz </w:t>
      </w:r>
      <w:r w:rsidRPr="007C0F5E">
        <w:rPr>
          <w:rFonts w:asciiTheme="minorHAnsi" w:hAnsiTheme="minorHAnsi" w:cstheme="minorHAnsi"/>
          <w:sz w:val="22"/>
          <w:szCs w:val="22"/>
        </w:rPr>
        <w:t>nawiązaniem i przebiegiem Pani/Pana zatrudnienia.</w:t>
      </w:r>
    </w:p>
    <w:p w14:paraId="16AC2483" w14:textId="7E8FF211" w:rsidR="005003D6" w:rsidRDefault="005003D6" w:rsidP="007C0F5E">
      <w:pPr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>W imieniu Administratora</w:t>
      </w:r>
    </w:p>
    <w:p w14:paraId="6FF64778" w14:textId="48E9046C" w:rsidR="00DD41E9" w:rsidRDefault="00DD41E9" w:rsidP="007C0F5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Lidia Leśniewicz</w:t>
      </w:r>
    </w:p>
    <w:p w14:paraId="06A37609" w14:textId="52E21DC5" w:rsidR="00DD41E9" w:rsidRPr="007C0F5E" w:rsidRDefault="00DD41E9" w:rsidP="007C0F5E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Dyrektor Centrum Rozwoju </w:t>
      </w:r>
      <w:r w:rsidR="000C3AA0" w:rsidRPr="007C0F5E">
        <w:rPr>
          <w:rFonts w:cstheme="minorHAnsi"/>
          <w:sz w:val="22"/>
          <w:szCs w:val="22"/>
        </w:rPr>
        <w:t>Edukacji Województwa Łódzkiego w Zgierzu</w:t>
      </w:r>
    </w:p>
    <w:p w14:paraId="6501828A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05F9D6E1" w14:textId="77777777" w:rsidR="005003D6" w:rsidRPr="007C0F5E" w:rsidRDefault="005003D6" w:rsidP="007C0F5E">
      <w:pPr>
        <w:pStyle w:val="Akapitzlist"/>
        <w:jc w:val="left"/>
        <w:rPr>
          <w:rFonts w:asciiTheme="minorHAnsi" w:hAnsiTheme="minorHAnsi" w:cstheme="minorHAnsi"/>
          <w:sz w:val="22"/>
          <w:szCs w:val="22"/>
        </w:rPr>
      </w:pPr>
    </w:p>
    <w:p w14:paraId="5CB53B0C" w14:textId="77777777" w:rsidR="005003D6" w:rsidRPr="007C0F5E" w:rsidRDefault="005003D6" w:rsidP="007C0F5E">
      <w:pPr>
        <w:pStyle w:val="Akapitzlist"/>
        <w:jc w:val="left"/>
        <w:rPr>
          <w:rFonts w:asciiTheme="minorHAnsi" w:hAnsiTheme="minorHAnsi" w:cstheme="minorHAnsi"/>
          <w:sz w:val="22"/>
          <w:szCs w:val="22"/>
        </w:rPr>
      </w:pPr>
    </w:p>
    <w:p w14:paraId="2FA715E0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 xml:space="preserve">Przed podpisaniem zapoznałam/em się z treścią informacji i przysługujących mi uprawnień. </w:t>
      </w:r>
    </w:p>
    <w:p w14:paraId="37FEF609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4B3191EF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>Data …………………………                               Czytelny podpis ………………………………….…</w:t>
      </w:r>
    </w:p>
    <w:p w14:paraId="47B84F6C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04CBB4A9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14079A6C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7DDB9941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6CA0505E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4E8B97C9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1FF22589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025CB996" w14:textId="77777777" w:rsidR="00A21E56" w:rsidRPr="007C0F5E" w:rsidRDefault="00A21E56" w:rsidP="007C0F5E">
      <w:pPr>
        <w:rPr>
          <w:rFonts w:cstheme="minorHAnsi"/>
          <w:sz w:val="22"/>
          <w:szCs w:val="22"/>
        </w:rPr>
      </w:pPr>
    </w:p>
    <w:p w14:paraId="0451C98F" w14:textId="77777777" w:rsidR="00A21E56" w:rsidRPr="007C0F5E" w:rsidRDefault="00A21E56" w:rsidP="007C0F5E">
      <w:pPr>
        <w:rPr>
          <w:rFonts w:cstheme="minorHAnsi"/>
          <w:sz w:val="22"/>
          <w:szCs w:val="22"/>
        </w:rPr>
      </w:pPr>
    </w:p>
    <w:p w14:paraId="6703E629" w14:textId="77777777" w:rsidR="00A21E56" w:rsidRPr="007C0F5E" w:rsidRDefault="00A21E56" w:rsidP="007C0F5E">
      <w:pPr>
        <w:rPr>
          <w:rFonts w:cstheme="minorHAnsi"/>
          <w:sz w:val="22"/>
          <w:szCs w:val="22"/>
        </w:rPr>
      </w:pPr>
    </w:p>
    <w:p w14:paraId="5DFB34C9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4F3CAC8C" w14:textId="77777777" w:rsidR="00A21E56" w:rsidRPr="007C0F5E" w:rsidRDefault="00A21E56" w:rsidP="007C0F5E">
      <w:pPr>
        <w:pStyle w:val="Bezodstpw"/>
        <w:rPr>
          <w:rFonts w:cstheme="minorHAnsi"/>
          <w:lang w:eastAsia="pl-PL"/>
        </w:rPr>
      </w:pPr>
      <w:r w:rsidRPr="007C0F5E">
        <w:rPr>
          <w:rFonts w:cstheme="minorHAnsi"/>
          <w:bCs/>
          <w:lang w:eastAsia="pl-PL"/>
        </w:rPr>
        <w:t>Oświadczenie o wyrażeniu zgody  na przetwarzanie danych osobowych w celach rekrutacyjnych przez kandydatów do pracy</w:t>
      </w:r>
    </w:p>
    <w:p w14:paraId="03BDCD9C" w14:textId="77777777" w:rsidR="005003D6" w:rsidRPr="007C0F5E" w:rsidRDefault="005003D6" w:rsidP="007C0F5E">
      <w:pPr>
        <w:spacing w:after="240"/>
        <w:ind w:left="426" w:hanging="426"/>
        <w:rPr>
          <w:rFonts w:cstheme="minorHAnsi"/>
          <w:b/>
          <w:sz w:val="22"/>
          <w:szCs w:val="22"/>
          <w:u w:val="single"/>
        </w:rPr>
      </w:pPr>
    </w:p>
    <w:p w14:paraId="23859AA3" w14:textId="7694C212" w:rsidR="005003D6" w:rsidRPr="007C0F5E" w:rsidRDefault="005003D6" w:rsidP="007C0F5E">
      <w:pPr>
        <w:contextualSpacing/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 xml:space="preserve">Na podstawie art. 7 ust. 1 RODO oświadczam, iż wyrażam zgodę na przetwarzanie przez Administratora, którym jest </w:t>
      </w:r>
      <w:r w:rsidR="00C50707" w:rsidRPr="007C0F5E">
        <w:rPr>
          <w:rFonts w:cstheme="minorHAnsi"/>
          <w:sz w:val="22"/>
          <w:szCs w:val="22"/>
        </w:rPr>
        <w:t>Centrum Rozwoju Edukacji Województwa</w:t>
      </w:r>
      <w:r w:rsidR="00117DD5" w:rsidRPr="007C0F5E">
        <w:rPr>
          <w:rFonts w:cstheme="minorHAnsi"/>
          <w:sz w:val="22"/>
          <w:szCs w:val="22"/>
        </w:rPr>
        <w:t xml:space="preserve"> </w:t>
      </w:r>
      <w:r w:rsidR="00730071" w:rsidRPr="007C0F5E">
        <w:rPr>
          <w:rFonts w:cstheme="minorHAnsi"/>
          <w:sz w:val="22"/>
          <w:szCs w:val="22"/>
        </w:rPr>
        <w:t>Łódz</w:t>
      </w:r>
      <w:r w:rsidR="00117DD5" w:rsidRPr="007C0F5E">
        <w:rPr>
          <w:rFonts w:cstheme="minorHAnsi"/>
          <w:sz w:val="22"/>
          <w:szCs w:val="22"/>
        </w:rPr>
        <w:t>kiego</w:t>
      </w:r>
      <w:r w:rsidR="00B950A5" w:rsidRPr="007C0F5E">
        <w:rPr>
          <w:rFonts w:cstheme="minorHAnsi"/>
          <w:sz w:val="22"/>
          <w:szCs w:val="22"/>
        </w:rPr>
        <w:t xml:space="preserve"> </w:t>
      </w:r>
      <w:r w:rsidRPr="007C0F5E">
        <w:rPr>
          <w:rFonts w:cstheme="minorHAnsi"/>
          <w:sz w:val="22"/>
          <w:szCs w:val="22"/>
        </w:rPr>
        <w:t xml:space="preserve">w Zgierzu (95-100) ul. 3 Maja 46, moich danych osobowych w celu przeprowadzenia procedury rekrutacji na stanowisko </w:t>
      </w:r>
      <w:r w:rsidR="00A21E56" w:rsidRPr="007C0F5E">
        <w:rPr>
          <w:rFonts w:cstheme="minorHAnsi"/>
          <w:sz w:val="22"/>
          <w:szCs w:val="22"/>
        </w:rPr>
        <w:t>głównego specjalisty.</w:t>
      </w:r>
    </w:p>
    <w:p w14:paraId="578A2532" w14:textId="77777777" w:rsidR="005003D6" w:rsidRPr="007C0F5E" w:rsidRDefault="005003D6" w:rsidP="007C0F5E">
      <w:pPr>
        <w:spacing w:before="240"/>
        <w:ind w:left="5680"/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>....................................................</w:t>
      </w:r>
    </w:p>
    <w:p w14:paraId="69C1E207" w14:textId="77777777" w:rsidR="005003D6" w:rsidRPr="007C0F5E" w:rsidRDefault="005003D6" w:rsidP="007C0F5E">
      <w:pPr>
        <w:ind w:left="5680"/>
        <w:rPr>
          <w:rFonts w:cstheme="minorHAnsi"/>
          <w:sz w:val="22"/>
          <w:szCs w:val="22"/>
        </w:rPr>
      </w:pPr>
      <w:r w:rsidRPr="007C0F5E">
        <w:rPr>
          <w:rFonts w:cstheme="minorHAnsi"/>
          <w:sz w:val="22"/>
          <w:szCs w:val="22"/>
        </w:rPr>
        <w:t>(data i podpis kandydata do pracy)</w:t>
      </w:r>
    </w:p>
    <w:p w14:paraId="4E0911D7" w14:textId="77777777" w:rsidR="005003D6" w:rsidRPr="007C0F5E" w:rsidRDefault="005003D6" w:rsidP="007C0F5E">
      <w:pPr>
        <w:rPr>
          <w:rFonts w:cstheme="minorHAnsi"/>
        </w:rPr>
      </w:pPr>
    </w:p>
    <w:p w14:paraId="15301A1D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15DE6361" w14:textId="77777777" w:rsidR="005003D6" w:rsidRPr="007C0F5E" w:rsidRDefault="005003D6" w:rsidP="007C0F5E">
      <w:pPr>
        <w:rPr>
          <w:rFonts w:cstheme="minorHAnsi"/>
          <w:sz w:val="22"/>
          <w:szCs w:val="22"/>
        </w:rPr>
      </w:pPr>
    </w:p>
    <w:p w14:paraId="047469FB" w14:textId="77777777" w:rsidR="005003D6" w:rsidRPr="007C0F5E" w:rsidRDefault="005003D6" w:rsidP="007C0F5E">
      <w:pPr>
        <w:rPr>
          <w:rFonts w:cstheme="minorHAnsi"/>
        </w:rPr>
      </w:pPr>
    </w:p>
    <w:sectPr w:rsidR="005003D6" w:rsidRPr="007C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A5E11"/>
    <w:multiLevelType w:val="hybridMultilevel"/>
    <w:tmpl w:val="72F0B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F358F"/>
    <w:multiLevelType w:val="hybridMultilevel"/>
    <w:tmpl w:val="DB669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0553929">
    <w:abstractNumId w:val="1"/>
  </w:num>
  <w:num w:numId="2" w16cid:durableId="200357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D6"/>
    <w:rsid w:val="000C3AA0"/>
    <w:rsid w:val="00117DD5"/>
    <w:rsid w:val="003A705A"/>
    <w:rsid w:val="005003D6"/>
    <w:rsid w:val="00653F18"/>
    <w:rsid w:val="00730071"/>
    <w:rsid w:val="007C0F5E"/>
    <w:rsid w:val="00A21E56"/>
    <w:rsid w:val="00AB0C64"/>
    <w:rsid w:val="00B950A5"/>
    <w:rsid w:val="00BB37FD"/>
    <w:rsid w:val="00C50707"/>
    <w:rsid w:val="00C866AF"/>
    <w:rsid w:val="00D13941"/>
    <w:rsid w:val="00D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7371"/>
  <w15:chartTrackingRefBased/>
  <w15:docId w15:val="{FC520C6C-90D9-4EB1-B5A5-89111F4C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3D6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003D6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5003D6"/>
    <w:pPr>
      <w:spacing w:before="120" w:after="120" w:line="240" w:lineRule="atLeast"/>
      <w:ind w:left="720" w:hanging="425"/>
      <w:jc w:val="both"/>
    </w:pPr>
    <w:rPr>
      <w:rFonts w:ascii="Arial" w:eastAsia="Arial Unicode MS" w:hAnsi="Arial" w:cs="Times New Roman"/>
      <w:sz w:val="20"/>
    </w:rPr>
  </w:style>
  <w:style w:type="character" w:styleId="Hipercze">
    <w:name w:val="Hyperlink"/>
    <w:basedOn w:val="Domylnaczcionkaakapitu"/>
    <w:uiPriority w:val="99"/>
    <w:unhideWhenUsed/>
    <w:rsid w:val="007C0F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0F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crezgier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Wodn Zgierz</dc:creator>
  <cp:keywords/>
  <dc:description/>
  <cp:lastModifiedBy>Wodn Zgierz</cp:lastModifiedBy>
  <cp:revision>1</cp:revision>
  <dcterms:created xsi:type="dcterms:W3CDTF">2024-12-04T13:31:00Z</dcterms:created>
  <dcterms:modified xsi:type="dcterms:W3CDTF">2024-12-04T13:50:00Z</dcterms:modified>
</cp:coreProperties>
</file>