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9B44" w14:textId="06DDB6A5" w:rsidR="0082655C" w:rsidRPr="00546BAF" w:rsidRDefault="0082655C" w:rsidP="00CC6174">
      <w:pPr>
        <w:spacing w:after="0" w:line="360" w:lineRule="auto"/>
        <w:rPr>
          <w:rFonts w:ascii="Arial" w:hAnsi="Arial" w:cs="Arial"/>
        </w:rPr>
      </w:pPr>
      <w:bookmarkStart w:id="0" w:name="_Hlk218778989"/>
      <w:r w:rsidRPr="00546BAF">
        <w:rPr>
          <w:rFonts w:ascii="Arial" w:hAnsi="Arial" w:cs="Arial"/>
        </w:rPr>
        <w:t>Załącznik</w:t>
      </w:r>
      <w:r w:rsidR="00F472E3" w:rsidRPr="00546BAF">
        <w:rPr>
          <w:rFonts w:ascii="Arial" w:hAnsi="Arial" w:cs="Arial"/>
        </w:rPr>
        <w:t xml:space="preserve"> nr 1</w:t>
      </w:r>
      <w:r w:rsidRPr="00546BAF">
        <w:rPr>
          <w:rFonts w:ascii="Arial" w:hAnsi="Arial" w:cs="Arial"/>
        </w:rPr>
        <w:t xml:space="preserve"> do</w:t>
      </w:r>
      <w:r w:rsidR="00F658FC" w:rsidRPr="00546BAF">
        <w:rPr>
          <w:rFonts w:ascii="Arial" w:hAnsi="Arial" w:cs="Arial"/>
        </w:rPr>
        <w:t xml:space="preserve"> zarz</w:t>
      </w:r>
      <w:r w:rsidR="00961459" w:rsidRPr="00546BAF">
        <w:rPr>
          <w:rFonts w:ascii="Arial" w:hAnsi="Arial" w:cs="Arial"/>
        </w:rPr>
        <w:t>ą</w:t>
      </w:r>
      <w:r w:rsidR="00F658FC" w:rsidRPr="00546BAF">
        <w:rPr>
          <w:rFonts w:ascii="Arial" w:hAnsi="Arial" w:cs="Arial"/>
        </w:rPr>
        <w:t>dzenia nr 19/202</w:t>
      </w:r>
      <w:r w:rsidR="00961459" w:rsidRPr="00546BAF">
        <w:rPr>
          <w:rFonts w:ascii="Arial" w:hAnsi="Arial" w:cs="Arial"/>
        </w:rPr>
        <w:t>5</w:t>
      </w:r>
      <w:r w:rsidR="003E5312" w:rsidRPr="00546BAF">
        <w:rPr>
          <w:rFonts w:ascii="Arial" w:hAnsi="Arial" w:cs="Arial"/>
        </w:rPr>
        <w:t xml:space="preserve"> </w:t>
      </w:r>
      <w:r w:rsidR="00F658FC" w:rsidRPr="00546BAF">
        <w:rPr>
          <w:rFonts w:ascii="Arial" w:hAnsi="Arial" w:cs="Arial"/>
        </w:rPr>
        <w:t xml:space="preserve">Dyrektora </w:t>
      </w:r>
      <w:r w:rsidR="00542FCF" w:rsidRPr="00546BAF">
        <w:rPr>
          <w:rFonts w:ascii="Arial" w:hAnsi="Arial" w:cs="Arial"/>
        </w:rPr>
        <w:t>CREWŁ w Zgierzu</w:t>
      </w:r>
      <w:r w:rsidR="003E5312" w:rsidRPr="00546BAF">
        <w:rPr>
          <w:rFonts w:ascii="Arial" w:hAnsi="Arial" w:cs="Arial"/>
        </w:rPr>
        <w:t xml:space="preserve"> </w:t>
      </w:r>
      <w:r w:rsidR="00961459" w:rsidRPr="00546BAF">
        <w:rPr>
          <w:rFonts w:ascii="Arial" w:hAnsi="Arial" w:cs="Arial"/>
        </w:rPr>
        <w:t>z dnia 17 grudnia 2025 r.</w:t>
      </w:r>
    </w:p>
    <w:p w14:paraId="2988CE9C" w14:textId="77777777" w:rsidR="000F17AF" w:rsidRDefault="000F17AF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FF75D3" w14:textId="77777777" w:rsidR="000F17AF" w:rsidRDefault="000F17AF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0377CD" w14:textId="7815FD56" w:rsidR="00EC6D8F" w:rsidRPr="00CC6174" w:rsidRDefault="004A4E68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 xml:space="preserve">Regulamin ewidencjonowania </w:t>
      </w:r>
      <w:r w:rsidR="000F4B45" w:rsidRPr="00CC6174">
        <w:rPr>
          <w:rFonts w:ascii="Arial" w:hAnsi="Arial" w:cs="Arial"/>
          <w:b/>
          <w:bCs/>
          <w:sz w:val="24"/>
          <w:szCs w:val="24"/>
        </w:rPr>
        <w:t xml:space="preserve">czasu </w:t>
      </w:r>
      <w:r w:rsidRPr="00CC6174">
        <w:rPr>
          <w:rFonts w:ascii="Arial" w:hAnsi="Arial" w:cs="Arial"/>
          <w:b/>
          <w:bCs/>
          <w:sz w:val="24"/>
          <w:szCs w:val="24"/>
        </w:rPr>
        <w:t xml:space="preserve">pracy </w:t>
      </w:r>
      <w:r w:rsidR="00360C7D" w:rsidRPr="00CC6174">
        <w:rPr>
          <w:rFonts w:ascii="Arial" w:hAnsi="Arial" w:cs="Arial"/>
          <w:b/>
          <w:bCs/>
          <w:sz w:val="24"/>
          <w:szCs w:val="24"/>
        </w:rPr>
        <w:t xml:space="preserve">i zadań </w:t>
      </w:r>
      <w:r w:rsidRPr="00CC6174">
        <w:rPr>
          <w:rFonts w:ascii="Arial" w:hAnsi="Arial" w:cs="Arial"/>
          <w:b/>
          <w:bCs/>
          <w:sz w:val="24"/>
          <w:szCs w:val="24"/>
        </w:rPr>
        <w:t>nauczycieli</w:t>
      </w:r>
      <w:r w:rsidR="00844875" w:rsidRPr="00CC61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6174">
        <w:rPr>
          <w:rFonts w:ascii="Arial" w:hAnsi="Arial" w:cs="Arial"/>
          <w:b/>
          <w:bCs/>
          <w:sz w:val="24"/>
          <w:szCs w:val="24"/>
        </w:rPr>
        <w:t>doradców metodycznych w Wojewódzkim Ośrodku Doskonalenia Nauczycieli w Zgierzu</w:t>
      </w:r>
    </w:p>
    <w:bookmarkEnd w:id="0"/>
    <w:p w14:paraId="3A1EC578" w14:textId="77777777" w:rsidR="00CC6174" w:rsidRDefault="00CC6174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89931E1" w14:textId="77777777" w:rsidR="000F17AF" w:rsidRDefault="000F17AF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8025FE" w14:textId="77777777" w:rsidR="00113609" w:rsidRPr="00CC6174" w:rsidRDefault="004A4E68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 xml:space="preserve">§ 1 </w:t>
      </w:r>
    </w:p>
    <w:p w14:paraId="568AB221" w14:textId="1D3E574B" w:rsidR="004A4E68" w:rsidRPr="00CC6174" w:rsidRDefault="004A4E68" w:rsidP="00546BA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09C356FE" w14:textId="6183AE7E" w:rsidR="00A44C15" w:rsidRPr="00CC6174" w:rsidRDefault="004A4E68" w:rsidP="00CC6174">
      <w:pPr>
        <w:pStyle w:val="Bezodstpw"/>
        <w:numPr>
          <w:ilvl w:val="0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Niniejszy regulamin określa zasady ewidencjonowania czasu</w:t>
      </w:r>
      <w:r w:rsidR="00C05BC2" w:rsidRPr="00CC6174">
        <w:rPr>
          <w:rFonts w:ascii="Arial" w:hAnsi="Arial" w:cs="Arial"/>
          <w:sz w:val="24"/>
          <w:szCs w:val="24"/>
        </w:rPr>
        <w:t xml:space="preserve"> pracy</w:t>
      </w:r>
      <w:r w:rsidR="00360C7D" w:rsidRPr="00CC6174">
        <w:rPr>
          <w:rFonts w:ascii="Arial" w:hAnsi="Arial" w:cs="Arial"/>
          <w:sz w:val="24"/>
          <w:szCs w:val="24"/>
        </w:rPr>
        <w:t xml:space="preserve"> i </w:t>
      </w:r>
      <w:proofErr w:type="gramStart"/>
      <w:r w:rsidR="00360C7D" w:rsidRPr="00CC6174">
        <w:rPr>
          <w:rFonts w:ascii="Arial" w:hAnsi="Arial" w:cs="Arial"/>
          <w:sz w:val="24"/>
          <w:szCs w:val="24"/>
        </w:rPr>
        <w:t xml:space="preserve">zadań </w:t>
      </w:r>
      <w:r w:rsidRPr="00CC6174">
        <w:rPr>
          <w:rFonts w:ascii="Arial" w:hAnsi="Arial" w:cs="Arial"/>
          <w:sz w:val="24"/>
          <w:szCs w:val="24"/>
        </w:rPr>
        <w:t xml:space="preserve"> pracy</w:t>
      </w:r>
      <w:proofErr w:type="gramEnd"/>
      <w:r w:rsidRPr="00CC6174">
        <w:rPr>
          <w:rFonts w:ascii="Arial" w:hAnsi="Arial" w:cs="Arial"/>
          <w:sz w:val="24"/>
          <w:szCs w:val="24"/>
        </w:rPr>
        <w:t xml:space="preserve"> nauczycieli</w:t>
      </w:r>
      <w:r w:rsidR="00844875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>doradców metodycznych zatrudnionych w Wojewódzkim Ośrodku Doskonalenia Nauczycieli</w:t>
      </w:r>
      <w:r w:rsidR="003E5312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>w Zgierzu</w:t>
      </w:r>
      <w:r w:rsidR="00103B5A" w:rsidRPr="00CC6174">
        <w:rPr>
          <w:rFonts w:ascii="Arial" w:hAnsi="Arial" w:cs="Arial"/>
          <w:sz w:val="24"/>
          <w:szCs w:val="24"/>
        </w:rPr>
        <w:t>, zwanym dalej Ośrodkiem</w:t>
      </w:r>
      <w:r w:rsidR="00A44C15" w:rsidRPr="00CC6174">
        <w:rPr>
          <w:rFonts w:ascii="Arial" w:hAnsi="Arial" w:cs="Arial"/>
          <w:sz w:val="24"/>
          <w:szCs w:val="24"/>
        </w:rPr>
        <w:t>.</w:t>
      </w:r>
    </w:p>
    <w:p w14:paraId="784BD294" w14:textId="082D74EE" w:rsidR="004A4E68" w:rsidRPr="00CC6174" w:rsidRDefault="004A4E68" w:rsidP="00CC6174">
      <w:pPr>
        <w:pStyle w:val="Bezodstpw"/>
        <w:numPr>
          <w:ilvl w:val="0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Regulamin ma na celu zapewnienie prawidłowego dokumentowania czasu pracy </w:t>
      </w:r>
      <w:r w:rsidR="00360C7D" w:rsidRPr="00CC6174">
        <w:rPr>
          <w:rFonts w:ascii="Arial" w:hAnsi="Arial" w:cs="Arial"/>
          <w:sz w:val="24"/>
          <w:szCs w:val="24"/>
        </w:rPr>
        <w:t xml:space="preserve">i zrealizowanych zadań </w:t>
      </w:r>
      <w:r w:rsidRPr="00CC6174">
        <w:rPr>
          <w:rFonts w:ascii="Arial" w:hAnsi="Arial" w:cs="Arial"/>
          <w:sz w:val="24"/>
          <w:szCs w:val="24"/>
        </w:rPr>
        <w:t>nauczycieli doradców metodycznych, zgodnie z obowiązującymi przepisami prawa oświatowego oraz przepisami prawa pracy.</w:t>
      </w:r>
    </w:p>
    <w:p w14:paraId="2CA59BC8" w14:textId="765C5C92" w:rsidR="00A44C15" w:rsidRPr="00CC6174" w:rsidRDefault="00A44C15" w:rsidP="00CC6174">
      <w:pPr>
        <w:pStyle w:val="Bezodstpw"/>
        <w:numPr>
          <w:ilvl w:val="0"/>
          <w:numId w:val="23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Postanowienia </w:t>
      </w:r>
      <w:r w:rsidR="00C91033" w:rsidRPr="00CC6174">
        <w:rPr>
          <w:rFonts w:ascii="Arial" w:hAnsi="Arial" w:cs="Arial"/>
          <w:sz w:val="24"/>
          <w:szCs w:val="24"/>
        </w:rPr>
        <w:t>R</w:t>
      </w:r>
      <w:r w:rsidRPr="00CC6174">
        <w:rPr>
          <w:rFonts w:ascii="Arial" w:hAnsi="Arial" w:cs="Arial"/>
          <w:sz w:val="24"/>
          <w:szCs w:val="24"/>
        </w:rPr>
        <w:t>egulaminu dotyczą nauczycieli doradców metodycznych zatrudnionych</w:t>
      </w:r>
      <w:r w:rsidR="003E5312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>w Ośrodku w różnym wymiarze czasu pracy.</w:t>
      </w:r>
    </w:p>
    <w:p w14:paraId="247EB9AB" w14:textId="77777777" w:rsidR="00A44C15" w:rsidRPr="00CC6174" w:rsidRDefault="00A44C15" w:rsidP="00CC617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6C46B0F9" w14:textId="214005AF" w:rsidR="00113609" w:rsidRPr="00CC6174" w:rsidRDefault="002976F2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 xml:space="preserve">§ </w:t>
      </w:r>
      <w:r w:rsidR="00FB50FD" w:rsidRPr="00CC6174">
        <w:rPr>
          <w:rFonts w:ascii="Arial" w:hAnsi="Arial" w:cs="Arial"/>
          <w:b/>
          <w:bCs/>
          <w:sz w:val="24"/>
          <w:szCs w:val="24"/>
        </w:rPr>
        <w:t>2</w:t>
      </w:r>
    </w:p>
    <w:p w14:paraId="0BE568ED" w14:textId="189C4B7C" w:rsidR="002976F2" w:rsidRPr="00CC6174" w:rsidRDefault="00E3524D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>O</w:t>
      </w:r>
      <w:r w:rsidR="002976F2" w:rsidRPr="00CC6174">
        <w:rPr>
          <w:rFonts w:ascii="Arial" w:hAnsi="Arial" w:cs="Arial"/>
          <w:b/>
          <w:bCs/>
          <w:sz w:val="24"/>
          <w:szCs w:val="24"/>
        </w:rPr>
        <w:t>rganizacja czasu pracy</w:t>
      </w:r>
    </w:p>
    <w:p w14:paraId="7AF70677" w14:textId="4099466B" w:rsidR="002976F2" w:rsidRPr="00CC6174" w:rsidRDefault="002976F2" w:rsidP="00CC6174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CC6174">
        <w:rPr>
          <w:rFonts w:ascii="Arial" w:hAnsi="Arial" w:cs="Arial"/>
          <w:sz w:val="24"/>
          <w:szCs w:val="24"/>
        </w:rPr>
        <w:t>Nauczyciel</w:t>
      </w:r>
      <w:r w:rsidR="00844875" w:rsidRPr="00CC6174">
        <w:rPr>
          <w:rFonts w:ascii="Arial" w:hAnsi="Arial" w:cs="Arial"/>
          <w:sz w:val="24"/>
          <w:szCs w:val="24"/>
        </w:rPr>
        <w:t xml:space="preserve"> </w:t>
      </w:r>
      <w:r w:rsidR="00113609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>doradca</w:t>
      </w:r>
      <w:proofErr w:type="gramEnd"/>
      <w:r w:rsidRPr="00CC6174">
        <w:rPr>
          <w:rFonts w:ascii="Arial" w:hAnsi="Arial" w:cs="Arial"/>
          <w:sz w:val="24"/>
          <w:szCs w:val="24"/>
        </w:rPr>
        <w:t xml:space="preserve"> metodyczny wykonuje swoje obowiązki</w:t>
      </w:r>
      <w:r w:rsidR="000B3F52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 xml:space="preserve">w wymiarze </w:t>
      </w:r>
      <w:r w:rsidR="00C67CF1" w:rsidRPr="00CC6174">
        <w:rPr>
          <w:rFonts w:ascii="Arial" w:hAnsi="Arial" w:cs="Arial"/>
          <w:sz w:val="24"/>
          <w:szCs w:val="24"/>
        </w:rPr>
        <w:t>wynikającym z umowy o pracę</w:t>
      </w:r>
      <w:r w:rsidRPr="00CC6174">
        <w:rPr>
          <w:rFonts w:ascii="Arial" w:hAnsi="Arial" w:cs="Arial"/>
          <w:sz w:val="24"/>
          <w:szCs w:val="24"/>
        </w:rPr>
        <w:t>.</w:t>
      </w:r>
    </w:p>
    <w:p w14:paraId="6E46A3F1" w14:textId="64B52AFF" w:rsidR="002976F2" w:rsidRPr="00CC6174" w:rsidRDefault="002976F2" w:rsidP="00CC6174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Tygodniowy wymiar </w:t>
      </w:r>
      <w:r w:rsidR="00CB42F5" w:rsidRPr="00CC6174">
        <w:rPr>
          <w:rFonts w:ascii="Arial" w:hAnsi="Arial" w:cs="Arial"/>
          <w:sz w:val="24"/>
          <w:szCs w:val="24"/>
        </w:rPr>
        <w:t xml:space="preserve">czasu pracy </w:t>
      </w:r>
      <w:r w:rsidR="00C91033" w:rsidRPr="00CC6174">
        <w:rPr>
          <w:rFonts w:ascii="Arial" w:hAnsi="Arial" w:cs="Arial"/>
          <w:sz w:val="24"/>
          <w:szCs w:val="24"/>
        </w:rPr>
        <w:t xml:space="preserve">nauczyciela doradcy metodycznego </w:t>
      </w:r>
      <w:r w:rsidR="00165191" w:rsidRPr="00CC6174">
        <w:rPr>
          <w:rFonts w:ascii="Arial" w:hAnsi="Arial" w:cs="Arial"/>
          <w:sz w:val="24"/>
          <w:szCs w:val="24"/>
        </w:rPr>
        <w:t xml:space="preserve">obejmuje </w:t>
      </w:r>
      <w:r w:rsidR="00C67CF1" w:rsidRPr="00CC6174">
        <w:rPr>
          <w:rFonts w:ascii="Arial" w:hAnsi="Arial" w:cs="Arial"/>
          <w:sz w:val="24"/>
          <w:szCs w:val="24"/>
        </w:rPr>
        <w:t>godziny pracy</w:t>
      </w:r>
      <w:r w:rsidR="003E5312" w:rsidRPr="00CC6174">
        <w:rPr>
          <w:rFonts w:ascii="Arial" w:hAnsi="Arial" w:cs="Arial"/>
          <w:sz w:val="24"/>
          <w:szCs w:val="24"/>
        </w:rPr>
        <w:t xml:space="preserve"> </w:t>
      </w:r>
      <w:r w:rsidR="00C67CF1" w:rsidRPr="00CC6174">
        <w:rPr>
          <w:rFonts w:ascii="Arial" w:hAnsi="Arial" w:cs="Arial"/>
          <w:sz w:val="24"/>
          <w:szCs w:val="24"/>
        </w:rPr>
        <w:t xml:space="preserve">w </w:t>
      </w:r>
      <w:r w:rsidR="00165191" w:rsidRPr="00CC6174">
        <w:rPr>
          <w:rFonts w:ascii="Arial" w:hAnsi="Arial" w:cs="Arial"/>
          <w:sz w:val="24"/>
          <w:szCs w:val="24"/>
        </w:rPr>
        <w:t xml:space="preserve">Ośrodku </w:t>
      </w:r>
      <w:r w:rsidR="00C67CF1" w:rsidRPr="00CC6174">
        <w:rPr>
          <w:rFonts w:ascii="Arial" w:hAnsi="Arial" w:cs="Arial"/>
          <w:sz w:val="24"/>
          <w:szCs w:val="24"/>
        </w:rPr>
        <w:t xml:space="preserve">i poza </w:t>
      </w:r>
      <w:r w:rsidR="00165191" w:rsidRPr="00CC6174">
        <w:rPr>
          <w:rFonts w:ascii="Arial" w:hAnsi="Arial" w:cs="Arial"/>
          <w:sz w:val="24"/>
          <w:szCs w:val="24"/>
        </w:rPr>
        <w:t>nim</w:t>
      </w:r>
      <w:r w:rsidR="00CB42F5" w:rsidRPr="00CC6174">
        <w:rPr>
          <w:rFonts w:ascii="Arial" w:hAnsi="Arial" w:cs="Arial"/>
          <w:sz w:val="24"/>
          <w:szCs w:val="24"/>
        </w:rPr>
        <w:t>,</w:t>
      </w:r>
      <w:r w:rsidR="00165191" w:rsidRPr="00CC6174">
        <w:rPr>
          <w:rFonts w:ascii="Arial" w:hAnsi="Arial" w:cs="Arial"/>
          <w:sz w:val="24"/>
          <w:szCs w:val="24"/>
        </w:rPr>
        <w:t xml:space="preserve"> </w:t>
      </w:r>
      <w:r w:rsidR="00C67CF1" w:rsidRPr="00CC6174">
        <w:rPr>
          <w:rFonts w:ascii="Arial" w:hAnsi="Arial" w:cs="Arial"/>
          <w:sz w:val="24"/>
          <w:szCs w:val="24"/>
        </w:rPr>
        <w:t>na podstawie powołania wydanego przez Kurator</w:t>
      </w:r>
      <w:r w:rsidR="00844875" w:rsidRPr="00CC6174">
        <w:rPr>
          <w:rFonts w:ascii="Arial" w:hAnsi="Arial" w:cs="Arial"/>
          <w:sz w:val="24"/>
          <w:szCs w:val="24"/>
        </w:rPr>
        <w:t>a</w:t>
      </w:r>
      <w:r w:rsidR="00C67CF1" w:rsidRPr="00CC6174">
        <w:rPr>
          <w:rFonts w:ascii="Arial" w:hAnsi="Arial" w:cs="Arial"/>
          <w:sz w:val="24"/>
          <w:szCs w:val="24"/>
        </w:rPr>
        <w:t xml:space="preserve"> Oświaty w Łodzi.</w:t>
      </w:r>
    </w:p>
    <w:p w14:paraId="21B4E192" w14:textId="3F0882A7" w:rsidR="007242C3" w:rsidRPr="00CC6174" w:rsidRDefault="00844875" w:rsidP="00CC6174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CC6174">
        <w:rPr>
          <w:rFonts w:ascii="Arial" w:hAnsi="Arial" w:cs="Arial"/>
          <w:sz w:val="24"/>
          <w:szCs w:val="24"/>
        </w:rPr>
        <w:t>Nauczyciel  d</w:t>
      </w:r>
      <w:r w:rsidR="002976F2" w:rsidRPr="00CC6174">
        <w:rPr>
          <w:rFonts w:ascii="Arial" w:hAnsi="Arial" w:cs="Arial"/>
          <w:sz w:val="24"/>
          <w:szCs w:val="24"/>
        </w:rPr>
        <w:t>oradca</w:t>
      </w:r>
      <w:proofErr w:type="gramEnd"/>
      <w:r w:rsidR="002976F2" w:rsidRPr="00CC6174">
        <w:rPr>
          <w:rFonts w:ascii="Arial" w:hAnsi="Arial" w:cs="Arial"/>
          <w:sz w:val="24"/>
          <w:szCs w:val="24"/>
        </w:rPr>
        <w:t xml:space="preserve"> metodyczny realizuje zadania wynikające z planu pracy </w:t>
      </w:r>
      <w:r w:rsidR="00E47EBE" w:rsidRPr="00CC6174">
        <w:rPr>
          <w:rFonts w:ascii="Arial" w:hAnsi="Arial" w:cs="Arial"/>
          <w:sz w:val="24"/>
          <w:szCs w:val="24"/>
        </w:rPr>
        <w:t xml:space="preserve">Ośrodka </w:t>
      </w:r>
      <w:proofErr w:type="gramStart"/>
      <w:r w:rsidR="002976F2" w:rsidRPr="00CC6174">
        <w:rPr>
          <w:rFonts w:ascii="Arial" w:hAnsi="Arial" w:cs="Arial"/>
          <w:sz w:val="24"/>
          <w:szCs w:val="24"/>
        </w:rPr>
        <w:t xml:space="preserve">Zgierzu </w:t>
      </w:r>
      <w:r w:rsidR="00542B38" w:rsidRPr="00CC6174">
        <w:rPr>
          <w:rFonts w:ascii="Arial" w:hAnsi="Arial" w:cs="Arial"/>
          <w:sz w:val="24"/>
          <w:szCs w:val="24"/>
        </w:rPr>
        <w:t xml:space="preserve"> oraz</w:t>
      </w:r>
      <w:proofErr w:type="gramEnd"/>
      <w:r w:rsidR="005444EF" w:rsidRPr="00CC6174">
        <w:rPr>
          <w:rFonts w:ascii="Arial" w:hAnsi="Arial" w:cs="Arial"/>
          <w:sz w:val="24"/>
          <w:szCs w:val="24"/>
        </w:rPr>
        <w:t xml:space="preserve"> w </w:t>
      </w:r>
      <w:r w:rsidR="00113609" w:rsidRPr="00CC6174">
        <w:rPr>
          <w:rFonts w:ascii="Arial" w:hAnsi="Arial" w:cs="Arial"/>
          <w:sz w:val="24"/>
          <w:szCs w:val="24"/>
        </w:rPr>
        <w:t xml:space="preserve">ramach </w:t>
      </w:r>
      <w:r w:rsidR="003C5E41" w:rsidRPr="00CC6174">
        <w:rPr>
          <w:rFonts w:ascii="Arial" w:hAnsi="Arial" w:cs="Arial"/>
          <w:sz w:val="24"/>
          <w:szCs w:val="24"/>
        </w:rPr>
        <w:t>powierzonych obowiązków.</w:t>
      </w:r>
    </w:p>
    <w:p w14:paraId="612BDDB0" w14:textId="77777777" w:rsidR="00C91033" w:rsidRDefault="00C91033" w:rsidP="00CC6174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Niezależnie od ustalonego harmonogramu czasu pracy, </w:t>
      </w:r>
      <w:proofErr w:type="gramStart"/>
      <w:r w:rsidRPr="00CC6174">
        <w:rPr>
          <w:rFonts w:ascii="Arial" w:hAnsi="Arial" w:cs="Arial"/>
          <w:sz w:val="24"/>
          <w:szCs w:val="24"/>
        </w:rPr>
        <w:t>nauczyciel  doradca</w:t>
      </w:r>
      <w:proofErr w:type="gramEnd"/>
      <w:r w:rsidRPr="00CC6174">
        <w:rPr>
          <w:rFonts w:ascii="Arial" w:hAnsi="Arial" w:cs="Arial"/>
          <w:sz w:val="24"/>
          <w:szCs w:val="24"/>
        </w:rPr>
        <w:t xml:space="preserve"> metodyczny ma obowiązek uczestniczyć w zebraniach pracowników Ośrodka i pracach zespołów zadaniowych. Udział w nich stanowi integralną część obowiązków służbowych i wlicza się do czasu pracy nauczyciela doradcy metodycznego.</w:t>
      </w:r>
    </w:p>
    <w:p w14:paraId="4004C31D" w14:textId="77777777" w:rsidR="000F17AF" w:rsidRDefault="000F17AF" w:rsidP="000F17AF">
      <w:pPr>
        <w:spacing w:after="0" w:line="360" w:lineRule="auto"/>
        <w:ind w:left="360" w:hanging="360"/>
        <w:rPr>
          <w:rFonts w:ascii="Arial" w:hAnsi="Arial" w:cs="Arial"/>
          <w:b/>
          <w:bCs/>
          <w:sz w:val="24"/>
          <w:szCs w:val="24"/>
        </w:rPr>
      </w:pPr>
    </w:p>
    <w:p w14:paraId="75E31A8D" w14:textId="281B7283" w:rsidR="00113609" w:rsidRPr="00CC6174" w:rsidRDefault="002976F2" w:rsidP="000F17AF">
      <w:pPr>
        <w:spacing w:after="0" w:line="360" w:lineRule="auto"/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FB50FD" w:rsidRPr="00CC6174">
        <w:rPr>
          <w:rFonts w:ascii="Arial" w:hAnsi="Arial" w:cs="Arial"/>
          <w:b/>
          <w:bCs/>
          <w:sz w:val="24"/>
          <w:szCs w:val="24"/>
        </w:rPr>
        <w:t>3</w:t>
      </w:r>
    </w:p>
    <w:p w14:paraId="085E9936" w14:textId="496EE497" w:rsidR="002976F2" w:rsidRPr="00CC6174" w:rsidRDefault="002976F2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 xml:space="preserve">Ewidencjonowanie obecności i </w:t>
      </w:r>
      <w:r w:rsidR="00C319BA" w:rsidRPr="00CC6174">
        <w:rPr>
          <w:rFonts w:ascii="Arial" w:hAnsi="Arial" w:cs="Arial"/>
          <w:b/>
          <w:bCs/>
          <w:sz w:val="24"/>
          <w:szCs w:val="24"/>
        </w:rPr>
        <w:t xml:space="preserve">realizowanych </w:t>
      </w:r>
      <w:r w:rsidRPr="00CC6174">
        <w:rPr>
          <w:rFonts w:ascii="Arial" w:hAnsi="Arial" w:cs="Arial"/>
          <w:b/>
          <w:bCs/>
          <w:sz w:val="24"/>
          <w:szCs w:val="24"/>
        </w:rPr>
        <w:t>zadań</w:t>
      </w:r>
    </w:p>
    <w:p w14:paraId="631E4B12" w14:textId="7858F0B7" w:rsidR="002976F2" w:rsidRPr="00CC6174" w:rsidRDefault="002976F2" w:rsidP="00CC617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CC6174">
        <w:rPr>
          <w:rFonts w:ascii="Arial" w:hAnsi="Arial" w:cs="Arial"/>
          <w:sz w:val="24"/>
          <w:szCs w:val="24"/>
        </w:rPr>
        <w:t xml:space="preserve">Nauczyciel </w:t>
      </w:r>
      <w:r w:rsidR="007242C3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>doradca</w:t>
      </w:r>
      <w:proofErr w:type="gramEnd"/>
      <w:r w:rsidRPr="00CC6174">
        <w:rPr>
          <w:rFonts w:ascii="Arial" w:hAnsi="Arial" w:cs="Arial"/>
          <w:sz w:val="24"/>
          <w:szCs w:val="24"/>
        </w:rPr>
        <w:t xml:space="preserve"> metodyczny </w:t>
      </w:r>
      <w:r w:rsidR="00C67CF1" w:rsidRPr="00CC6174">
        <w:rPr>
          <w:rFonts w:ascii="Arial" w:hAnsi="Arial" w:cs="Arial"/>
          <w:sz w:val="24"/>
          <w:szCs w:val="24"/>
        </w:rPr>
        <w:t>potwierdza</w:t>
      </w:r>
      <w:r w:rsidR="00F6218E" w:rsidRPr="00CC6174">
        <w:rPr>
          <w:rFonts w:ascii="Arial" w:hAnsi="Arial" w:cs="Arial"/>
          <w:sz w:val="24"/>
          <w:szCs w:val="24"/>
        </w:rPr>
        <w:t xml:space="preserve"> obecność na terenie </w:t>
      </w:r>
      <w:proofErr w:type="gramStart"/>
      <w:r w:rsidR="00F6218E" w:rsidRPr="00CC6174">
        <w:rPr>
          <w:rFonts w:ascii="Arial" w:hAnsi="Arial" w:cs="Arial"/>
          <w:sz w:val="24"/>
          <w:szCs w:val="24"/>
        </w:rPr>
        <w:t>Ośrodka</w:t>
      </w:r>
      <w:r w:rsidR="00C67CF1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 xml:space="preserve"> podpisem</w:t>
      </w:r>
      <w:proofErr w:type="gramEnd"/>
      <w:r w:rsidRPr="00CC6174">
        <w:rPr>
          <w:rFonts w:ascii="Arial" w:hAnsi="Arial" w:cs="Arial"/>
          <w:sz w:val="24"/>
          <w:szCs w:val="24"/>
        </w:rPr>
        <w:t xml:space="preserve"> na liście obecności </w:t>
      </w:r>
      <w:r w:rsidR="00C67CF1" w:rsidRPr="00CC6174">
        <w:rPr>
          <w:rFonts w:ascii="Arial" w:hAnsi="Arial" w:cs="Arial"/>
          <w:sz w:val="24"/>
          <w:szCs w:val="24"/>
        </w:rPr>
        <w:t xml:space="preserve">umieszczonej </w:t>
      </w:r>
      <w:r w:rsidRPr="00CC6174">
        <w:rPr>
          <w:rFonts w:ascii="Arial" w:hAnsi="Arial" w:cs="Arial"/>
          <w:sz w:val="24"/>
          <w:szCs w:val="24"/>
        </w:rPr>
        <w:t>w sekretariacie</w:t>
      </w:r>
      <w:r w:rsidR="002A1324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>lub</w:t>
      </w:r>
      <w:r w:rsidR="00C832E1" w:rsidRPr="00CC6174">
        <w:rPr>
          <w:rFonts w:ascii="Arial" w:hAnsi="Arial" w:cs="Arial"/>
          <w:sz w:val="24"/>
          <w:szCs w:val="24"/>
        </w:rPr>
        <w:t xml:space="preserve"> innym</w:t>
      </w:r>
      <w:r w:rsidRPr="00CC6174">
        <w:rPr>
          <w:rFonts w:ascii="Arial" w:hAnsi="Arial" w:cs="Arial"/>
          <w:sz w:val="24"/>
          <w:szCs w:val="24"/>
        </w:rPr>
        <w:t xml:space="preserve"> wyznaczonym miejscu.</w:t>
      </w:r>
    </w:p>
    <w:p w14:paraId="75FC2E42" w14:textId="3A8AF5A3" w:rsidR="00811A1E" w:rsidRPr="00CC6174" w:rsidRDefault="002976F2" w:rsidP="00CC617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Pracę realizowaną </w:t>
      </w:r>
      <w:r w:rsidR="00C67CF1" w:rsidRPr="00CC6174">
        <w:rPr>
          <w:rFonts w:ascii="Arial" w:hAnsi="Arial" w:cs="Arial"/>
          <w:sz w:val="24"/>
          <w:szCs w:val="24"/>
        </w:rPr>
        <w:t xml:space="preserve">w Ośrodku i </w:t>
      </w:r>
      <w:r w:rsidRPr="00CC6174">
        <w:rPr>
          <w:rFonts w:ascii="Arial" w:hAnsi="Arial" w:cs="Arial"/>
          <w:sz w:val="24"/>
          <w:szCs w:val="24"/>
        </w:rPr>
        <w:t xml:space="preserve">poza siedzibą </w:t>
      </w:r>
      <w:r w:rsidR="00C832E1" w:rsidRPr="00CC6174">
        <w:rPr>
          <w:rFonts w:ascii="Arial" w:hAnsi="Arial" w:cs="Arial"/>
          <w:sz w:val="24"/>
          <w:szCs w:val="24"/>
        </w:rPr>
        <w:t xml:space="preserve">Ośrodka </w:t>
      </w:r>
      <w:r w:rsidRPr="00CC6174">
        <w:rPr>
          <w:rFonts w:ascii="Arial" w:hAnsi="Arial" w:cs="Arial"/>
          <w:sz w:val="24"/>
          <w:szCs w:val="24"/>
        </w:rPr>
        <w:t>nauczyciel</w:t>
      </w:r>
      <w:r w:rsidR="007242C3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 xml:space="preserve">doradca metodyczny dokumentuje w </w:t>
      </w:r>
      <w:r w:rsidR="00542B38" w:rsidRPr="00CC6174">
        <w:rPr>
          <w:rFonts w:ascii="Arial" w:hAnsi="Arial" w:cs="Arial"/>
          <w:sz w:val="24"/>
          <w:szCs w:val="24"/>
        </w:rPr>
        <w:t xml:space="preserve">Karcie ewidencji </w:t>
      </w:r>
      <w:r w:rsidR="00493F41" w:rsidRPr="00CC6174">
        <w:rPr>
          <w:rFonts w:ascii="Arial" w:hAnsi="Arial" w:cs="Arial"/>
          <w:sz w:val="24"/>
          <w:szCs w:val="24"/>
        </w:rPr>
        <w:t xml:space="preserve">czasu </w:t>
      </w:r>
      <w:r w:rsidR="00542B38" w:rsidRPr="00CC6174">
        <w:rPr>
          <w:rFonts w:ascii="Arial" w:hAnsi="Arial" w:cs="Arial"/>
          <w:sz w:val="24"/>
          <w:szCs w:val="24"/>
        </w:rPr>
        <w:t>pracy i zadań nauczyciela doradcy metodycznego</w:t>
      </w:r>
      <w:r w:rsidR="007242C3" w:rsidRPr="00CC6174">
        <w:rPr>
          <w:rFonts w:ascii="Arial" w:hAnsi="Arial" w:cs="Arial"/>
          <w:sz w:val="24"/>
          <w:szCs w:val="24"/>
        </w:rPr>
        <w:t xml:space="preserve"> Wojewódzkiego Ośrodka Doskonalenia Nauczycieli w Zgierzu wg wzoru określonego</w:t>
      </w:r>
      <w:r w:rsidR="003E5312" w:rsidRPr="00CC6174">
        <w:rPr>
          <w:rFonts w:ascii="Arial" w:hAnsi="Arial" w:cs="Arial"/>
          <w:sz w:val="24"/>
          <w:szCs w:val="24"/>
        </w:rPr>
        <w:t xml:space="preserve"> </w:t>
      </w:r>
      <w:r w:rsidR="007242C3" w:rsidRPr="00CC6174">
        <w:rPr>
          <w:rFonts w:ascii="Arial" w:hAnsi="Arial" w:cs="Arial"/>
          <w:sz w:val="24"/>
          <w:szCs w:val="24"/>
        </w:rPr>
        <w:t>w załączniku do Regulaminu.</w:t>
      </w:r>
    </w:p>
    <w:p w14:paraId="488FC8A1" w14:textId="4DB6378F" w:rsidR="00A95E14" w:rsidRPr="00CC6174" w:rsidRDefault="002976F2" w:rsidP="00CC617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Kart</w:t>
      </w:r>
      <w:r w:rsidR="00A95E14" w:rsidRPr="00CC6174">
        <w:rPr>
          <w:rFonts w:ascii="Arial" w:hAnsi="Arial" w:cs="Arial"/>
          <w:sz w:val="24"/>
          <w:szCs w:val="24"/>
        </w:rPr>
        <w:t>a, o której mowa w pkt 2</w:t>
      </w:r>
      <w:r w:rsidR="00A330FC" w:rsidRPr="00CC6174">
        <w:rPr>
          <w:rFonts w:ascii="Arial" w:hAnsi="Arial" w:cs="Arial"/>
          <w:sz w:val="24"/>
          <w:szCs w:val="24"/>
        </w:rPr>
        <w:t>,</w:t>
      </w:r>
      <w:r w:rsidRPr="00CC6174">
        <w:rPr>
          <w:rFonts w:ascii="Arial" w:hAnsi="Arial" w:cs="Arial"/>
          <w:sz w:val="24"/>
          <w:szCs w:val="24"/>
        </w:rPr>
        <w:t xml:space="preserve"> przekazywan</w:t>
      </w:r>
      <w:r w:rsidR="00A95E14" w:rsidRPr="00CC6174">
        <w:rPr>
          <w:rFonts w:ascii="Arial" w:hAnsi="Arial" w:cs="Arial"/>
          <w:sz w:val="24"/>
          <w:szCs w:val="24"/>
        </w:rPr>
        <w:t>a jest</w:t>
      </w:r>
      <w:r w:rsidRPr="00CC6174">
        <w:rPr>
          <w:rFonts w:ascii="Arial" w:hAnsi="Arial" w:cs="Arial"/>
          <w:sz w:val="24"/>
          <w:szCs w:val="24"/>
        </w:rPr>
        <w:t xml:space="preserve"> </w:t>
      </w:r>
      <w:r w:rsidR="00765C2F" w:rsidRPr="00CC6174">
        <w:rPr>
          <w:rFonts w:ascii="Arial" w:hAnsi="Arial" w:cs="Arial"/>
          <w:sz w:val="24"/>
          <w:szCs w:val="24"/>
        </w:rPr>
        <w:t>wicedyrektorowi nadzorującemu prac</w:t>
      </w:r>
      <w:r w:rsidR="00C832E1" w:rsidRPr="00CC6174">
        <w:rPr>
          <w:rFonts w:ascii="Arial" w:hAnsi="Arial" w:cs="Arial"/>
          <w:sz w:val="24"/>
          <w:szCs w:val="24"/>
        </w:rPr>
        <w:t>ę</w:t>
      </w:r>
      <w:r w:rsidR="00765C2F" w:rsidRPr="00CC6174">
        <w:rPr>
          <w:rFonts w:ascii="Arial" w:hAnsi="Arial" w:cs="Arial"/>
          <w:sz w:val="24"/>
          <w:szCs w:val="24"/>
        </w:rPr>
        <w:t xml:space="preserve"> Ośrodka </w:t>
      </w:r>
      <w:r w:rsidRPr="00CC6174">
        <w:rPr>
          <w:rFonts w:ascii="Arial" w:hAnsi="Arial" w:cs="Arial"/>
          <w:sz w:val="24"/>
          <w:szCs w:val="24"/>
        </w:rPr>
        <w:t>w ustalonym terminie</w:t>
      </w:r>
      <w:r w:rsidR="00765C2F" w:rsidRPr="00CC6174">
        <w:rPr>
          <w:rFonts w:ascii="Arial" w:hAnsi="Arial" w:cs="Arial"/>
          <w:sz w:val="24"/>
          <w:szCs w:val="24"/>
        </w:rPr>
        <w:t>.</w:t>
      </w:r>
      <w:r w:rsidR="00A95E14" w:rsidRPr="00CC6174">
        <w:rPr>
          <w:rFonts w:ascii="Arial" w:hAnsi="Arial" w:cs="Arial"/>
          <w:sz w:val="24"/>
          <w:szCs w:val="24"/>
        </w:rPr>
        <w:t xml:space="preserve"> </w:t>
      </w:r>
    </w:p>
    <w:p w14:paraId="1E35274D" w14:textId="52EB7AE5" w:rsidR="00853D15" w:rsidRPr="00CC6174" w:rsidRDefault="00765C2F" w:rsidP="00CC617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Wicedyrektor </w:t>
      </w:r>
      <w:r w:rsidR="00853D15" w:rsidRPr="00CC6174">
        <w:rPr>
          <w:rFonts w:ascii="Arial" w:hAnsi="Arial" w:cs="Arial"/>
          <w:sz w:val="24"/>
          <w:szCs w:val="24"/>
        </w:rPr>
        <w:t xml:space="preserve">weryfikuje prawidłowość </w:t>
      </w:r>
      <w:r w:rsidR="00C319BA" w:rsidRPr="00CC6174">
        <w:rPr>
          <w:rFonts w:ascii="Arial" w:hAnsi="Arial" w:cs="Arial"/>
          <w:sz w:val="24"/>
          <w:szCs w:val="24"/>
        </w:rPr>
        <w:t xml:space="preserve">ewidencjonowania obecności i realizowanych zadań </w:t>
      </w:r>
      <w:r w:rsidR="00853D15" w:rsidRPr="00CC6174">
        <w:rPr>
          <w:rFonts w:ascii="Arial" w:hAnsi="Arial" w:cs="Arial"/>
          <w:sz w:val="24"/>
          <w:szCs w:val="24"/>
        </w:rPr>
        <w:t xml:space="preserve">oraz </w:t>
      </w:r>
      <w:r w:rsidR="00C319BA" w:rsidRPr="00CC6174">
        <w:rPr>
          <w:rFonts w:ascii="Arial" w:hAnsi="Arial" w:cs="Arial"/>
          <w:sz w:val="24"/>
          <w:szCs w:val="24"/>
        </w:rPr>
        <w:t xml:space="preserve">ich </w:t>
      </w:r>
      <w:r w:rsidR="00853D15" w:rsidRPr="00CC6174">
        <w:rPr>
          <w:rFonts w:ascii="Arial" w:hAnsi="Arial" w:cs="Arial"/>
          <w:sz w:val="24"/>
          <w:szCs w:val="24"/>
        </w:rPr>
        <w:t>zgodność z wymiarem</w:t>
      </w:r>
      <w:r w:rsidR="00A95E14" w:rsidRPr="00CC6174">
        <w:rPr>
          <w:rFonts w:ascii="Arial" w:hAnsi="Arial" w:cs="Arial"/>
          <w:sz w:val="24"/>
          <w:szCs w:val="24"/>
        </w:rPr>
        <w:t xml:space="preserve"> zatrudnienia</w:t>
      </w:r>
      <w:r w:rsidR="00A330FC" w:rsidRPr="00CC61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330FC" w:rsidRPr="00CC6174">
        <w:rPr>
          <w:rFonts w:ascii="Arial" w:hAnsi="Arial" w:cs="Arial"/>
          <w:sz w:val="24"/>
          <w:szCs w:val="24"/>
        </w:rPr>
        <w:t>nauczyciela  doradcy</w:t>
      </w:r>
      <w:proofErr w:type="gramEnd"/>
      <w:r w:rsidR="00A330FC" w:rsidRPr="00CC6174">
        <w:rPr>
          <w:rFonts w:ascii="Arial" w:hAnsi="Arial" w:cs="Arial"/>
          <w:sz w:val="24"/>
          <w:szCs w:val="24"/>
        </w:rPr>
        <w:t xml:space="preserve"> metodycznego</w:t>
      </w:r>
      <w:r w:rsidR="00853D15" w:rsidRPr="00CC6174">
        <w:rPr>
          <w:rFonts w:ascii="Arial" w:hAnsi="Arial" w:cs="Arial"/>
          <w:sz w:val="24"/>
          <w:szCs w:val="24"/>
        </w:rPr>
        <w:t>.</w:t>
      </w:r>
    </w:p>
    <w:p w14:paraId="19BE1D58" w14:textId="082E7E8A" w:rsidR="002976F2" w:rsidRPr="00CC6174" w:rsidRDefault="002976F2" w:rsidP="00CC617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Nauczyciel</w:t>
      </w:r>
      <w:r w:rsidR="00A330FC" w:rsidRPr="00CC6174">
        <w:rPr>
          <w:rFonts w:ascii="Arial" w:hAnsi="Arial" w:cs="Arial"/>
          <w:sz w:val="24"/>
          <w:szCs w:val="24"/>
        </w:rPr>
        <w:t xml:space="preserve"> </w:t>
      </w:r>
      <w:r w:rsidR="00853D15" w:rsidRPr="00CC6174">
        <w:rPr>
          <w:rFonts w:ascii="Arial" w:hAnsi="Arial" w:cs="Arial"/>
          <w:sz w:val="24"/>
          <w:szCs w:val="24"/>
        </w:rPr>
        <w:t>doradca metodyczny</w:t>
      </w:r>
      <w:r w:rsidRPr="00CC6174">
        <w:rPr>
          <w:rFonts w:ascii="Arial" w:hAnsi="Arial" w:cs="Arial"/>
          <w:sz w:val="24"/>
          <w:szCs w:val="24"/>
        </w:rPr>
        <w:t xml:space="preserve"> wykonujący </w:t>
      </w:r>
      <w:r w:rsidR="00113609" w:rsidRPr="00CC6174">
        <w:rPr>
          <w:rFonts w:ascii="Arial" w:hAnsi="Arial" w:cs="Arial"/>
          <w:sz w:val="24"/>
          <w:szCs w:val="24"/>
        </w:rPr>
        <w:t>zadania</w:t>
      </w:r>
      <w:r w:rsidRPr="00CC6174">
        <w:rPr>
          <w:rFonts w:ascii="Arial" w:hAnsi="Arial" w:cs="Arial"/>
          <w:sz w:val="24"/>
          <w:szCs w:val="24"/>
        </w:rPr>
        <w:t xml:space="preserve"> </w:t>
      </w:r>
      <w:r w:rsidR="00C94346" w:rsidRPr="00CC6174">
        <w:rPr>
          <w:rFonts w:ascii="Arial" w:hAnsi="Arial" w:cs="Arial"/>
          <w:sz w:val="24"/>
          <w:szCs w:val="24"/>
        </w:rPr>
        <w:t xml:space="preserve">poza siedzibą Ośrodka </w:t>
      </w:r>
      <w:r w:rsidRPr="00CC6174">
        <w:rPr>
          <w:rFonts w:ascii="Arial" w:hAnsi="Arial" w:cs="Arial"/>
          <w:sz w:val="24"/>
          <w:szCs w:val="24"/>
        </w:rPr>
        <w:t>zobowiązany jest do</w:t>
      </w:r>
      <w:r w:rsidR="008B1BBC" w:rsidRPr="00CC6174">
        <w:rPr>
          <w:rFonts w:ascii="Arial" w:hAnsi="Arial" w:cs="Arial"/>
          <w:sz w:val="24"/>
          <w:szCs w:val="24"/>
        </w:rPr>
        <w:t xml:space="preserve"> ich</w:t>
      </w:r>
      <w:r w:rsidRPr="00CC6174">
        <w:rPr>
          <w:rFonts w:ascii="Arial" w:hAnsi="Arial" w:cs="Arial"/>
          <w:sz w:val="24"/>
          <w:szCs w:val="24"/>
        </w:rPr>
        <w:t xml:space="preserve"> bieżącego dokumentowania</w:t>
      </w:r>
      <w:r w:rsidR="008B1BBC" w:rsidRPr="00CC6174">
        <w:rPr>
          <w:rFonts w:ascii="Arial" w:hAnsi="Arial" w:cs="Arial"/>
          <w:sz w:val="24"/>
          <w:szCs w:val="24"/>
        </w:rPr>
        <w:t>.</w:t>
      </w:r>
    </w:p>
    <w:p w14:paraId="2D787224" w14:textId="25946CB0" w:rsidR="002976F2" w:rsidRPr="00CC6174" w:rsidRDefault="002976F2" w:rsidP="00CC6174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" w:name="_Hlk216273264"/>
      <w:r w:rsidRPr="00CC6174">
        <w:rPr>
          <w:rFonts w:ascii="Arial" w:hAnsi="Arial" w:cs="Arial"/>
          <w:sz w:val="24"/>
          <w:szCs w:val="24"/>
        </w:rPr>
        <w:t>W przypadku prowadzenia szkoleń, warsztatów, zajęć lub konsultacji, za jedną godzinę zajęć przyjmuje się 45 minut pracy dydaktycznej</w:t>
      </w:r>
      <w:r w:rsidR="008B1BBC" w:rsidRPr="00CC6174">
        <w:rPr>
          <w:rFonts w:ascii="Arial" w:hAnsi="Arial" w:cs="Arial"/>
          <w:sz w:val="24"/>
          <w:szCs w:val="24"/>
        </w:rPr>
        <w:t>.</w:t>
      </w:r>
    </w:p>
    <w:bookmarkEnd w:id="1"/>
    <w:p w14:paraId="14F7D3B5" w14:textId="77777777" w:rsidR="00C94346" w:rsidRPr="00CC6174" w:rsidRDefault="00C94346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F34D0BC" w14:textId="063406DC" w:rsidR="00113609" w:rsidRPr="00CC6174" w:rsidRDefault="00853D15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 xml:space="preserve">§ </w:t>
      </w:r>
      <w:r w:rsidR="003872D1" w:rsidRPr="00CC6174">
        <w:rPr>
          <w:rFonts w:ascii="Arial" w:hAnsi="Arial" w:cs="Arial"/>
          <w:b/>
          <w:bCs/>
          <w:sz w:val="24"/>
          <w:szCs w:val="24"/>
        </w:rPr>
        <w:t>4</w:t>
      </w:r>
    </w:p>
    <w:p w14:paraId="4C221493" w14:textId="23975216" w:rsidR="00853D15" w:rsidRPr="00CC6174" w:rsidRDefault="00853D15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>Dyspozycyjność dla środowiska nauczycielskiego</w:t>
      </w:r>
    </w:p>
    <w:p w14:paraId="527C3054" w14:textId="7FFE4A86" w:rsidR="00853D15" w:rsidRPr="00CC6174" w:rsidRDefault="00853D15" w:rsidP="00CC6174">
      <w:pPr>
        <w:pStyle w:val="Bezodstpw"/>
        <w:numPr>
          <w:ilvl w:val="0"/>
          <w:numId w:val="25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Nauczyciel</w:t>
      </w:r>
      <w:r w:rsidR="003872D1" w:rsidRPr="00CC6174">
        <w:rPr>
          <w:rFonts w:ascii="Arial" w:hAnsi="Arial" w:cs="Arial"/>
          <w:sz w:val="24"/>
          <w:szCs w:val="24"/>
        </w:rPr>
        <w:t xml:space="preserve"> doradca metodyczny</w:t>
      </w:r>
      <w:r w:rsidRPr="00CC6174">
        <w:rPr>
          <w:rFonts w:ascii="Arial" w:hAnsi="Arial" w:cs="Arial"/>
          <w:sz w:val="24"/>
          <w:szCs w:val="24"/>
        </w:rPr>
        <w:t xml:space="preserve"> jest zobowiązany do zapewnienia dostępności dla nauczycieli i szkół, w szczególności poprzez:</w:t>
      </w:r>
    </w:p>
    <w:p w14:paraId="262CC9BA" w14:textId="44E87771" w:rsidR="003444A4" w:rsidRPr="00CC6174" w:rsidRDefault="003444A4" w:rsidP="00CC6174">
      <w:pPr>
        <w:pStyle w:val="Bezodstpw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wpieranie nauczycieli w ich miejscach pracy</w:t>
      </w:r>
      <w:r w:rsidR="002A1AD0" w:rsidRPr="00CC6174">
        <w:rPr>
          <w:rFonts w:ascii="Arial" w:hAnsi="Arial" w:cs="Arial"/>
          <w:sz w:val="24"/>
          <w:szCs w:val="24"/>
        </w:rPr>
        <w:t>,</w:t>
      </w:r>
    </w:p>
    <w:p w14:paraId="0156FA0F" w14:textId="4A1A5196" w:rsidR="00853D15" w:rsidRPr="00CC6174" w:rsidRDefault="00853D15" w:rsidP="00CC6174">
      <w:pPr>
        <w:pStyle w:val="Bezodstpw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pełnienie dyżurów </w:t>
      </w:r>
      <w:r w:rsidR="009C02A7" w:rsidRPr="00CC6174">
        <w:rPr>
          <w:rFonts w:ascii="Arial" w:hAnsi="Arial" w:cs="Arial"/>
          <w:sz w:val="24"/>
          <w:szCs w:val="24"/>
        </w:rPr>
        <w:t xml:space="preserve">dwa razy w tygodniu </w:t>
      </w:r>
      <w:r w:rsidR="004E31DC" w:rsidRPr="00CC6174">
        <w:rPr>
          <w:rFonts w:ascii="Arial" w:hAnsi="Arial" w:cs="Arial"/>
          <w:sz w:val="24"/>
          <w:szCs w:val="24"/>
        </w:rPr>
        <w:t>w Ośrodku</w:t>
      </w:r>
      <w:r w:rsidRPr="00CC6174">
        <w:rPr>
          <w:rFonts w:ascii="Arial" w:hAnsi="Arial" w:cs="Arial"/>
          <w:sz w:val="24"/>
          <w:szCs w:val="24"/>
        </w:rPr>
        <w:t>,</w:t>
      </w:r>
    </w:p>
    <w:p w14:paraId="71EAC3D2" w14:textId="7220D2C6" w:rsidR="00853D15" w:rsidRPr="00CC6174" w:rsidRDefault="00543046" w:rsidP="00CC6174">
      <w:pPr>
        <w:pStyle w:val="Bezodstpw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udzielanie konsultacji </w:t>
      </w:r>
      <w:r w:rsidR="003444A4" w:rsidRPr="00CC6174">
        <w:rPr>
          <w:rFonts w:ascii="Arial" w:hAnsi="Arial" w:cs="Arial"/>
          <w:sz w:val="24"/>
          <w:szCs w:val="24"/>
        </w:rPr>
        <w:t>indywidulanych i zespołowych,</w:t>
      </w:r>
    </w:p>
    <w:p w14:paraId="523CFB71" w14:textId="253AFBB9" w:rsidR="003444A4" w:rsidRPr="00CC6174" w:rsidRDefault="003444A4" w:rsidP="00CC6174">
      <w:pPr>
        <w:pStyle w:val="Bezodstpw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udział w zajęciach otwartych</w:t>
      </w:r>
      <w:r w:rsidR="002A1AD0" w:rsidRPr="00CC6174">
        <w:rPr>
          <w:rFonts w:ascii="Arial" w:hAnsi="Arial" w:cs="Arial"/>
          <w:sz w:val="24"/>
          <w:szCs w:val="24"/>
        </w:rPr>
        <w:t>,</w:t>
      </w:r>
    </w:p>
    <w:p w14:paraId="2795C999" w14:textId="62D7C198" w:rsidR="003444A4" w:rsidRPr="00CC6174" w:rsidRDefault="002F5B07" w:rsidP="00CC6174">
      <w:pPr>
        <w:pStyle w:val="Bezodstpw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prowadzenie zajęć warsztatowych i lekcji otwartych dla nauczycieli</w:t>
      </w:r>
      <w:r w:rsidR="002A1AD0" w:rsidRPr="00CC6174">
        <w:rPr>
          <w:rFonts w:ascii="Arial" w:hAnsi="Arial" w:cs="Arial"/>
          <w:sz w:val="24"/>
          <w:szCs w:val="24"/>
        </w:rPr>
        <w:t>,</w:t>
      </w:r>
      <w:r w:rsidRPr="00CC6174">
        <w:rPr>
          <w:rFonts w:ascii="Arial" w:hAnsi="Arial" w:cs="Arial"/>
          <w:sz w:val="24"/>
          <w:szCs w:val="24"/>
        </w:rPr>
        <w:t xml:space="preserve"> </w:t>
      </w:r>
    </w:p>
    <w:p w14:paraId="6F90BCF0" w14:textId="59721FFA" w:rsidR="002F5B07" w:rsidRPr="00CC6174" w:rsidRDefault="002F5B07" w:rsidP="00CC6174">
      <w:pPr>
        <w:pStyle w:val="Bezodstpw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prowadzenie szkoleń rad pedagogicznych</w:t>
      </w:r>
      <w:r w:rsidR="002A1AD0" w:rsidRPr="00CC6174">
        <w:rPr>
          <w:rFonts w:ascii="Arial" w:hAnsi="Arial" w:cs="Arial"/>
          <w:sz w:val="24"/>
          <w:szCs w:val="24"/>
        </w:rPr>
        <w:t>.</w:t>
      </w:r>
    </w:p>
    <w:p w14:paraId="5667366D" w14:textId="6EB8C36D" w:rsidR="00853D15" w:rsidRDefault="00853D15" w:rsidP="00CC6174">
      <w:pPr>
        <w:pStyle w:val="Bezodstpw"/>
        <w:numPr>
          <w:ilvl w:val="0"/>
          <w:numId w:val="25"/>
        </w:numPr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Harmonogram </w:t>
      </w:r>
      <w:r w:rsidR="004E31DC" w:rsidRPr="00CC6174">
        <w:rPr>
          <w:rFonts w:ascii="Arial" w:hAnsi="Arial" w:cs="Arial"/>
          <w:sz w:val="24"/>
          <w:szCs w:val="24"/>
        </w:rPr>
        <w:t>dyżurów</w:t>
      </w:r>
      <w:r w:rsidR="002A1AD0" w:rsidRPr="00CC6174">
        <w:rPr>
          <w:rFonts w:ascii="Arial" w:hAnsi="Arial" w:cs="Arial"/>
          <w:sz w:val="24"/>
          <w:szCs w:val="24"/>
        </w:rPr>
        <w:t xml:space="preserve"> w Ośrodku ustalany jest </w:t>
      </w:r>
      <w:r w:rsidR="00F658FC" w:rsidRPr="00CC6174">
        <w:rPr>
          <w:rFonts w:ascii="Arial" w:hAnsi="Arial" w:cs="Arial"/>
          <w:sz w:val="24"/>
          <w:szCs w:val="24"/>
        </w:rPr>
        <w:t xml:space="preserve">z uwzględnieniem </w:t>
      </w:r>
      <w:r w:rsidRPr="00CC6174">
        <w:rPr>
          <w:rFonts w:ascii="Arial" w:hAnsi="Arial" w:cs="Arial"/>
          <w:sz w:val="24"/>
          <w:szCs w:val="24"/>
        </w:rPr>
        <w:t>potrzeb środowiska nauczycielskiego.</w:t>
      </w:r>
    </w:p>
    <w:p w14:paraId="509FCABD" w14:textId="77777777" w:rsidR="00853D15" w:rsidRDefault="00853D15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277451" w14:textId="77777777" w:rsidR="000F17AF" w:rsidRDefault="000F17AF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A19081" w14:textId="77777777" w:rsidR="000F17AF" w:rsidRPr="00CC6174" w:rsidRDefault="000F17AF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797958" w14:textId="0C765B36" w:rsidR="00113609" w:rsidRPr="00CC6174" w:rsidRDefault="00853D15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4E31DC" w:rsidRPr="00CC6174">
        <w:rPr>
          <w:rFonts w:ascii="Arial" w:hAnsi="Arial" w:cs="Arial"/>
          <w:b/>
          <w:bCs/>
          <w:sz w:val="24"/>
          <w:szCs w:val="24"/>
        </w:rPr>
        <w:t>5</w:t>
      </w:r>
    </w:p>
    <w:p w14:paraId="0463D9B4" w14:textId="77777777" w:rsidR="000F17AF" w:rsidRDefault="00853D15" w:rsidP="000F17A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12A1A5C0" w14:textId="2ED67204" w:rsidR="00853D15" w:rsidRPr="00CC6174" w:rsidRDefault="00853D15" w:rsidP="000F17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Nauczyciel</w:t>
      </w:r>
      <w:r w:rsidR="00A330FC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>doradca metodyczny jest zobowiązany do rzetelnego i terminowego prowadzenia dokumentacji pracy oraz ewidencji godzin</w:t>
      </w:r>
      <w:r w:rsidR="008A1118" w:rsidRPr="00CC6174">
        <w:rPr>
          <w:rFonts w:ascii="Arial" w:hAnsi="Arial" w:cs="Arial"/>
          <w:sz w:val="24"/>
          <w:szCs w:val="24"/>
        </w:rPr>
        <w:t xml:space="preserve"> pracy i zrealizowanych zadań</w:t>
      </w:r>
      <w:r w:rsidRPr="00CC6174">
        <w:rPr>
          <w:rFonts w:ascii="Arial" w:hAnsi="Arial" w:cs="Arial"/>
          <w:sz w:val="24"/>
          <w:szCs w:val="24"/>
        </w:rPr>
        <w:t>.</w:t>
      </w:r>
    </w:p>
    <w:p w14:paraId="5E60777D" w14:textId="0E18E32D" w:rsidR="00853D15" w:rsidRPr="00CC6174" w:rsidRDefault="00853D15" w:rsidP="00CC6174">
      <w:pPr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Nieprowadzenie ewidencji lub nieprzestrzeganie zasad regulaminu może skutkować konsekwencjami służbowymi, zgodnie z przepisami Kodeksu pracy i </w:t>
      </w:r>
      <w:r w:rsidR="008A1118" w:rsidRPr="00CC6174">
        <w:rPr>
          <w:rFonts w:ascii="Arial" w:hAnsi="Arial" w:cs="Arial"/>
          <w:sz w:val="24"/>
          <w:szCs w:val="24"/>
        </w:rPr>
        <w:t xml:space="preserve">ustawy - </w:t>
      </w:r>
      <w:r w:rsidRPr="00CC6174">
        <w:rPr>
          <w:rFonts w:ascii="Arial" w:hAnsi="Arial" w:cs="Arial"/>
          <w:sz w:val="24"/>
          <w:szCs w:val="24"/>
        </w:rPr>
        <w:t>Kart</w:t>
      </w:r>
      <w:r w:rsidR="008A1118" w:rsidRPr="00CC6174">
        <w:rPr>
          <w:rFonts w:ascii="Arial" w:hAnsi="Arial" w:cs="Arial"/>
          <w:sz w:val="24"/>
          <w:szCs w:val="24"/>
        </w:rPr>
        <w:t>a</w:t>
      </w:r>
      <w:r w:rsidRPr="00CC6174">
        <w:rPr>
          <w:rFonts w:ascii="Arial" w:hAnsi="Arial" w:cs="Arial"/>
          <w:sz w:val="24"/>
          <w:szCs w:val="24"/>
        </w:rPr>
        <w:t xml:space="preserve"> Nauczyciela.</w:t>
      </w:r>
    </w:p>
    <w:p w14:paraId="35D4CDDA" w14:textId="31EBDDFA" w:rsidR="00853D15" w:rsidRPr="00CC6174" w:rsidRDefault="00853D15" w:rsidP="00CC6174">
      <w:pPr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W sprawach nieuregulowanych niniejszym regulaminem zastosowanie mają przepisy Kodeksu pracy, </w:t>
      </w:r>
      <w:r w:rsidR="008A1118" w:rsidRPr="00CC6174">
        <w:rPr>
          <w:rFonts w:ascii="Arial" w:hAnsi="Arial" w:cs="Arial"/>
          <w:sz w:val="24"/>
          <w:szCs w:val="24"/>
        </w:rPr>
        <w:t xml:space="preserve">ustawy - </w:t>
      </w:r>
      <w:r w:rsidRPr="00CC6174">
        <w:rPr>
          <w:rFonts w:ascii="Arial" w:hAnsi="Arial" w:cs="Arial"/>
          <w:sz w:val="24"/>
          <w:szCs w:val="24"/>
        </w:rPr>
        <w:t>Karty Nauczyciela oraz akty wykonawcze.</w:t>
      </w:r>
    </w:p>
    <w:p w14:paraId="39450F4F" w14:textId="77777777" w:rsidR="008A1118" w:rsidRDefault="008A1118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84E121" w14:textId="77777777" w:rsidR="00CC6174" w:rsidRPr="00CC6174" w:rsidRDefault="00CC6174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1755CBC" w14:textId="77777777" w:rsidR="002A56C1" w:rsidRPr="00CC6174" w:rsidRDefault="002A56C1" w:rsidP="00CC617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Załącznik </w:t>
      </w:r>
    </w:p>
    <w:p w14:paraId="1D82E52A" w14:textId="440B7D7B" w:rsidR="002A56C1" w:rsidRPr="00CC6174" w:rsidRDefault="002A56C1" w:rsidP="00CC617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 xml:space="preserve">Karta ewidencji </w:t>
      </w:r>
      <w:r w:rsidR="00493F41" w:rsidRPr="00CC6174">
        <w:rPr>
          <w:rFonts w:ascii="Arial" w:hAnsi="Arial" w:cs="Arial"/>
          <w:sz w:val="24"/>
          <w:szCs w:val="24"/>
        </w:rPr>
        <w:t xml:space="preserve">czasu </w:t>
      </w:r>
      <w:r w:rsidRPr="00CC6174">
        <w:rPr>
          <w:rFonts w:ascii="Arial" w:hAnsi="Arial" w:cs="Arial"/>
          <w:sz w:val="24"/>
          <w:szCs w:val="24"/>
        </w:rPr>
        <w:t>pracy i zadań nauczyciela doradcy metodycznego</w:t>
      </w:r>
      <w:r w:rsidR="000F17AF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>Wojewódzkiego Ośrodka Doskonalenia Nauczycieli w Zgierzu</w:t>
      </w:r>
    </w:p>
    <w:p w14:paraId="14FC36FB" w14:textId="77777777" w:rsidR="003E5312" w:rsidRPr="00CC6174" w:rsidRDefault="003E5312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D8FFAD" w14:textId="77777777" w:rsidR="00CC6174" w:rsidRDefault="00CC6174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EDAA61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C41329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482DD3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05B55BB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3EAF86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5B0C133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1E6F26D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DE5B56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ADB5DA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265DCD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1957FC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7EEB00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BD300F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D43B94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6C463B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34BA81" w14:textId="77777777" w:rsidR="009A244C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F92AC9" w14:textId="77777777" w:rsidR="009A244C" w:rsidRPr="00CC6174" w:rsidRDefault="009A244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2C5F8AB" w14:textId="5873CA97" w:rsidR="000D6D14" w:rsidRPr="00CC6174" w:rsidRDefault="00542FCF" w:rsidP="00CC617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lastRenderedPageBreak/>
        <w:t xml:space="preserve">Załącznik </w:t>
      </w:r>
      <w:r w:rsidR="008A1118" w:rsidRPr="00CC6174">
        <w:rPr>
          <w:rFonts w:ascii="Arial" w:hAnsi="Arial" w:cs="Arial"/>
          <w:sz w:val="24"/>
          <w:szCs w:val="24"/>
        </w:rPr>
        <w:t>nr 1</w:t>
      </w:r>
      <w:r w:rsidRPr="00CC6174">
        <w:rPr>
          <w:rFonts w:ascii="Arial" w:hAnsi="Arial" w:cs="Arial"/>
          <w:sz w:val="24"/>
          <w:szCs w:val="24"/>
        </w:rPr>
        <w:t xml:space="preserve"> do Regulaminu ewidencjonowania</w:t>
      </w:r>
      <w:r w:rsidR="003E5312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>czasu pracy</w:t>
      </w:r>
      <w:r w:rsidR="00493F41" w:rsidRPr="00CC6174">
        <w:rPr>
          <w:rFonts w:ascii="Arial" w:hAnsi="Arial" w:cs="Arial"/>
          <w:sz w:val="24"/>
          <w:szCs w:val="24"/>
        </w:rPr>
        <w:t xml:space="preserve"> i zadań</w:t>
      </w:r>
      <w:r w:rsidRPr="00CC6174">
        <w:rPr>
          <w:rFonts w:ascii="Arial" w:hAnsi="Arial" w:cs="Arial"/>
          <w:sz w:val="24"/>
          <w:szCs w:val="24"/>
        </w:rPr>
        <w:t xml:space="preserve"> nauczycieli</w:t>
      </w:r>
      <w:r w:rsidR="005F7A9F" w:rsidRPr="00CC6174">
        <w:rPr>
          <w:rFonts w:ascii="Arial" w:hAnsi="Arial" w:cs="Arial"/>
          <w:sz w:val="24"/>
          <w:szCs w:val="24"/>
        </w:rPr>
        <w:t xml:space="preserve"> </w:t>
      </w:r>
      <w:r w:rsidRPr="00CC6174">
        <w:rPr>
          <w:rFonts w:ascii="Arial" w:hAnsi="Arial" w:cs="Arial"/>
          <w:sz w:val="24"/>
          <w:szCs w:val="24"/>
        </w:rPr>
        <w:t>doradców metodycznych w Wojewódzkim Ośrodku Doskonalenia Nauczycieli</w:t>
      </w:r>
    </w:p>
    <w:p w14:paraId="0783A570" w14:textId="3FE18F30" w:rsidR="00542FCF" w:rsidRPr="00CC6174" w:rsidRDefault="00542FCF" w:rsidP="00CC617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w Zgierzu</w:t>
      </w:r>
      <w:r w:rsidR="000D6D14" w:rsidRPr="00CC6174">
        <w:rPr>
          <w:rFonts w:ascii="Arial" w:hAnsi="Arial" w:cs="Arial"/>
          <w:sz w:val="24"/>
          <w:szCs w:val="24"/>
        </w:rPr>
        <w:t xml:space="preserve"> </w:t>
      </w:r>
    </w:p>
    <w:p w14:paraId="610D70E5" w14:textId="606E782D" w:rsidR="00F658FC" w:rsidRPr="00CC6174" w:rsidRDefault="00F658FC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0FA8FE" w14:textId="2A7C086F" w:rsidR="00185551" w:rsidRPr="00CC6174" w:rsidRDefault="00185551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 xml:space="preserve">Karta ewidencji </w:t>
      </w:r>
      <w:r w:rsidR="00493F41" w:rsidRPr="00CC6174">
        <w:rPr>
          <w:rFonts w:ascii="Arial" w:hAnsi="Arial" w:cs="Arial"/>
          <w:b/>
          <w:bCs/>
          <w:sz w:val="24"/>
          <w:szCs w:val="24"/>
        </w:rPr>
        <w:t xml:space="preserve">czasu </w:t>
      </w:r>
      <w:r w:rsidRPr="00CC6174">
        <w:rPr>
          <w:rFonts w:ascii="Arial" w:hAnsi="Arial" w:cs="Arial"/>
          <w:b/>
          <w:bCs/>
          <w:sz w:val="24"/>
          <w:szCs w:val="24"/>
        </w:rPr>
        <w:t>pracy i zadań nauczyciela doradcy metodycznego</w:t>
      </w:r>
    </w:p>
    <w:p w14:paraId="7E50874B" w14:textId="04B10DDB" w:rsidR="000756FE" w:rsidRPr="00CC6174" w:rsidRDefault="00FD19E6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 xml:space="preserve">w </w:t>
      </w:r>
      <w:r w:rsidR="00185551" w:rsidRPr="00CC6174">
        <w:rPr>
          <w:rFonts w:ascii="Arial" w:hAnsi="Arial" w:cs="Arial"/>
          <w:b/>
          <w:bCs/>
          <w:sz w:val="24"/>
          <w:szCs w:val="24"/>
        </w:rPr>
        <w:t>Wojewódzki</w:t>
      </w:r>
      <w:r w:rsidRPr="00CC6174">
        <w:rPr>
          <w:rFonts w:ascii="Arial" w:hAnsi="Arial" w:cs="Arial"/>
          <w:b/>
          <w:bCs/>
          <w:sz w:val="24"/>
          <w:szCs w:val="24"/>
        </w:rPr>
        <w:t>m</w:t>
      </w:r>
      <w:r w:rsidR="00185551" w:rsidRPr="00CC6174">
        <w:rPr>
          <w:rFonts w:ascii="Arial" w:hAnsi="Arial" w:cs="Arial"/>
          <w:b/>
          <w:bCs/>
          <w:sz w:val="24"/>
          <w:szCs w:val="24"/>
        </w:rPr>
        <w:t xml:space="preserve"> Ośrod</w:t>
      </w:r>
      <w:r w:rsidRPr="00CC6174">
        <w:rPr>
          <w:rFonts w:ascii="Arial" w:hAnsi="Arial" w:cs="Arial"/>
          <w:b/>
          <w:bCs/>
          <w:sz w:val="24"/>
          <w:szCs w:val="24"/>
        </w:rPr>
        <w:t>ku</w:t>
      </w:r>
      <w:r w:rsidR="00185551" w:rsidRPr="00CC6174">
        <w:rPr>
          <w:rFonts w:ascii="Arial" w:hAnsi="Arial" w:cs="Arial"/>
          <w:b/>
          <w:bCs/>
          <w:sz w:val="24"/>
          <w:szCs w:val="24"/>
        </w:rPr>
        <w:t xml:space="preserve"> Doskonalenia Nauczycieli w Zgierzu</w:t>
      </w:r>
    </w:p>
    <w:p w14:paraId="53F1DC73" w14:textId="77777777" w:rsidR="00FD19E6" w:rsidRPr="00CC6174" w:rsidRDefault="00FD19E6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2633B09" w14:textId="77777777" w:rsidR="000756FE" w:rsidRPr="00CC6174" w:rsidRDefault="000756FE" w:rsidP="00CC617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Miesiąc ………………………………</w:t>
      </w:r>
      <w:proofErr w:type="gramStart"/>
      <w:r w:rsidRPr="00CC6174">
        <w:rPr>
          <w:rFonts w:ascii="Arial" w:hAnsi="Arial" w:cs="Arial"/>
          <w:sz w:val="24"/>
          <w:szCs w:val="24"/>
        </w:rPr>
        <w:t>…….</w:t>
      </w:r>
      <w:proofErr w:type="gramEnd"/>
      <w:r w:rsidRPr="00CC6174">
        <w:rPr>
          <w:rFonts w:ascii="Arial" w:hAnsi="Arial" w:cs="Arial"/>
          <w:sz w:val="24"/>
          <w:szCs w:val="24"/>
        </w:rPr>
        <w:t>. Rok ……………………</w:t>
      </w:r>
    </w:p>
    <w:p w14:paraId="63DCAC99" w14:textId="1A2FA020" w:rsidR="000756FE" w:rsidRPr="00CC6174" w:rsidRDefault="000756FE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Imię i nazwisko nauczyciela doradcy metodycznego …………………………………….</w:t>
      </w:r>
    </w:p>
    <w:p w14:paraId="23D64BD1" w14:textId="51784874" w:rsidR="000756FE" w:rsidRPr="00CC6174" w:rsidRDefault="000756FE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Wymiar etatu</w:t>
      </w:r>
      <w:proofErr w:type="gramStart"/>
      <w:r w:rsidRPr="00CC6174">
        <w:rPr>
          <w:rFonts w:ascii="Arial" w:hAnsi="Arial" w:cs="Arial"/>
          <w:sz w:val="24"/>
          <w:szCs w:val="24"/>
        </w:rPr>
        <w:t>: :</w:t>
      </w:r>
      <w:proofErr w:type="gramEnd"/>
      <w:r w:rsidRPr="00CC6174">
        <w:rPr>
          <w:rFonts w:ascii="Arial" w:hAnsi="Arial" w:cs="Arial"/>
          <w:sz w:val="24"/>
          <w:szCs w:val="24"/>
        </w:rPr>
        <w:t xml:space="preserve">  □ 0,5    </w:t>
      </w:r>
      <w:r w:rsidR="00C67CF1" w:rsidRPr="00CC6174">
        <w:rPr>
          <w:rFonts w:ascii="Arial" w:hAnsi="Arial" w:cs="Arial"/>
          <w:sz w:val="24"/>
          <w:szCs w:val="24"/>
        </w:rPr>
        <w:t>□ ………</w:t>
      </w:r>
      <w:r w:rsidRPr="00CC6174">
        <w:rPr>
          <w:rFonts w:ascii="Arial" w:hAnsi="Arial" w:cs="Arial"/>
          <w:sz w:val="24"/>
          <w:szCs w:val="24"/>
        </w:rPr>
        <w:t xml:space="preserve">  </w:t>
      </w:r>
    </w:p>
    <w:p w14:paraId="6F27496B" w14:textId="71584810" w:rsidR="000756FE" w:rsidRPr="00CC6174" w:rsidRDefault="000756FE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2" w:name="_Hlk218783150"/>
      <w:r w:rsidRPr="00CC6174">
        <w:rPr>
          <w:rFonts w:ascii="Arial" w:hAnsi="Arial" w:cs="Arial"/>
          <w:b/>
          <w:bCs/>
          <w:sz w:val="24"/>
          <w:szCs w:val="24"/>
        </w:rPr>
        <w:t xml:space="preserve">Zadania </w:t>
      </w:r>
      <w:r w:rsidR="002A56C1" w:rsidRPr="00CC6174">
        <w:rPr>
          <w:rFonts w:ascii="Arial" w:hAnsi="Arial" w:cs="Arial"/>
          <w:b/>
          <w:bCs/>
          <w:sz w:val="24"/>
          <w:szCs w:val="24"/>
        </w:rPr>
        <w:t>z</w:t>
      </w:r>
      <w:r w:rsidRPr="00CC6174">
        <w:rPr>
          <w:rFonts w:ascii="Arial" w:hAnsi="Arial" w:cs="Arial"/>
          <w:b/>
          <w:bCs/>
          <w:sz w:val="24"/>
          <w:szCs w:val="24"/>
        </w:rPr>
        <w:t xml:space="preserve">realizowane </w:t>
      </w:r>
      <w:r w:rsidR="005F7A9F" w:rsidRPr="00CC6174">
        <w:rPr>
          <w:rFonts w:ascii="Arial" w:hAnsi="Arial" w:cs="Arial"/>
          <w:b/>
          <w:bCs/>
          <w:sz w:val="24"/>
          <w:szCs w:val="24"/>
        </w:rPr>
        <w:t xml:space="preserve">w siedzibie </w:t>
      </w:r>
      <w:r w:rsidR="00F416F6" w:rsidRPr="00CC6174">
        <w:rPr>
          <w:rFonts w:ascii="Arial" w:hAnsi="Arial" w:cs="Arial"/>
          <w:b/>
          <w:bCs/>
          <w:sz w:val="24"/>
          <w:szCs w:val="24"/>
        </w:rPr>
        <w:t>Wojewódzkiego Ośrodka Doskonalenia Nauczycieli w Zgierzu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3119"/>
        <w:gridCol w:w="1559"/>
        <w:gridCol w:w="2551"/>
      </w:tblGrid>
      <w:tr w:rsidR="000756FE" w:rsidRPr="00CC6174" w14:paraId="3603CAC2" w14:textId="77777777" w:rsidTr="006644E5">
        <w:tc>
          <w:tcPr>
            <w:tcW w:w="1843" w:type="dxa"/>
            <w:vAlign w:val="center"/>
          </w:tcPr>
          <w:bookmarkEnd w:id="2"/>
          <w:p w14:paraId="51388C6D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119" w:type="dxa"/>
            <w:vAlign w:val="center"/>
          </w:tcPr>
          <w:p w14:paraId="01700380" w14:textId="5F9E55BD" w:rsidR="000756FE" w:rsidRPr="00CC6174" w:rsidRDefault="00A72EA7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Zadania</w:t>
            </w:r>
          </w:p>
        </w:tc>
        <w:tc>
          <w:tcPr>
            <w:tcW w:w="1559" w:type="dxa"/>
            <w:vAlign w:val="center"/>
          </w:tcPr>
          <w:p w14:paraId="4142E711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Liczba godzin</w:t>
            </w:r>
          </w:p>
        </w:tc>
        <w:tc>
          <w:tcPr>
            <w:tcW w:w="2551" w:type="dxa"/>
            <w:vAlign w:val="center"/>
          </w:tcPr>
          <w:p w14:paraId="3EA75F67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Podpis nauczyciela</w:t>
            </w:r>
          </w:p>
        </w:tc>
      </w:tr>
      <w:tr w:rsidR="000756FE" w:rsidRPr="00CC6174" w14:paraId="17BF4BFB" w14:textId="77777777" w:rsidTr="006644E5">
        <w:tc>
          <w:tcPr>
            <w:tcW w:w="1843" w:type="dxa"/>
          </w:tcPr>
          <w:p w14:paraId="4A86543C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5A60E2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4384D6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4BCB34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0441C3CA" w14:textId="77777777" w:rsidTr="006644E5">
        <w:tc>
          <w:tcPr>
            <w:tcW w:w="1843" w:type="dxa"/>
          </w:tcPr>
          <w:p w14:paraId="20D2979B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0ECA5C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75F5FA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6A4765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1F407CAB" w14:textId="77777777" w:rsidTr="006644E5">
        <w:tc>
          <w:tcPr>
            <w:tcW w:w="1843" w:type="dxa"/>
          </w:tcPr>
          <w:p w14:paraId="6A00C48B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80F01F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88B71D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E5DC48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5D231A37" w14:textId="77777777" w:rsidTr="006644E5">
        <w:tc>
          <w:tcPr>
            <w:tcW w:w="1843" w:type="dxa"/>
          </w:tcPr>
          <w:p w14:paraId="07FB5CAE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1F274C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336F45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4069AE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3D75B3D8" w14:textId="77777777" w:rsidTr="006644E5">
        <w:tc>
          <w:tcPr>
            <w:tcW w:w="1843" w:type="dxa"/>
          </w:tcPr>
          <w:p w14:paraId="26B1A04D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5F682B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BE3F4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D4F989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0DBCEED7" w14:textId="77777777" w:rsidTr="006644E5">
        <w:tc>
          <w:tcPr>
            <w:tcW w:w="1843" w:type="dxa"/>
          </w:tcPr>
          <w:p w14:paraId="67812C59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8F4C17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66EE90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DAECD7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5D81A094" w14:textId="77777777" w:rsidTr="006644E5">
        <w:tc>
          <w:tcPr>
            <w:tcW w:w="1843" w:type="dxa"/>
          </w:tcPr>
          <w:p w14:paraId="242375F7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713F9F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A2AE20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FEC2BE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781A73E5" w14:textId="77777777" w:rsidTr="006644E5">
        <w:tc>
          <w:tcPr>
            <w:tcW w:w="1843" w:type="dxa"/>
          </w:tcPr>
          <w:p w14:paraId="50FA3863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521A03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BCBC15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88470D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119C3E56" w14:textId="77777777" w:rsidTr="006644E5">
        <w:tc>
          <w:tcPr>
            <w:tcW w:w="1843" w:type="dxa"/>
          </w:tcPr>
          <w:p w14:paraId="29DCFE8C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1DF922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B50A2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815B67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608FB47A" w14:textId="77777777" w:rsidTr="006644E5">
        <w:tc>
          <w:tcPr>
            <w:tcW w:w="1843" w:type="dxa"/>
          </w:tcPr>
          <w:p w14:paraId="32101A65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D17487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701EBC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57D4E8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1753D7C9" w14:textId="77777777" w:rsidTr="006644E5">
        <w:tc>
          <w:tcPr>
            <w:tcW w:w="1843" w:type="dxa"/>
          </w:tcPr>
          <w:p w14:paraId="040B9141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D0116D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395FE3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204069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3DFC650E" w14:textId="77777777" w:rsidTr="006644E5">
        <w:tc>
          <w:tcPr>
            <w:tcW w:w="1843" w:type="dxa"/>
          </w:tcPr>
          <w:p w14:paraId="0689F31E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40891B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8CE63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729649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60949B57" w14:textId="77777777" w:rsidTr="006644E5">
        <w:tc>
          <w:tcPr>
            <w:tcW w:w="1843" w:type="dxa"/>
          </w:tcPr>
          <w:p w14:paraId="16BDB191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51B53C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A2830F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8A9C23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732BD188" w14:textId="77777777" w:rsidTr="006644E5">
        <w:tc>
          <w:tcPr>
            <w:tcW w:w="1843" w:type="dxa"/>
          </w:tcPr>
          <w:p w14:paraId="6AF345EC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CE65E0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26EEA9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9E8A49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70662F8F" w14:textId="77777777" w:rsidTr="006644E5">
        <w:tc>
          <w:tcPr>
            <w:tcW w:w="1843" w:type="dxa"/>
          </w:tcPr>
          <w:p w14:paraId="73124564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FCF841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CC90E1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DEFB93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7CF1" w:rsidRPr="00CC6174" w14:paraId="52A08672" w14:textId="77777777" w:rsidTr="006644E5">
        <w:tc>
          <w:tcPr>
            <w:tcW w:w="1843" w:type="dxa"/>
          </w:tcPr>
          <w:p w14:paraId="5B1F4134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915573C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C06F7E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81EE51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7CF1" w:rsidRPr="00CC6174" w14:paraId="2CB436BD" w14:textId="77777777" w:rsidTr="006644E5">
        <w:tc>
          <w:tcPr>
            <w:tcW w:w="1843" w:type="dxa"/>
          </w:tcPr>
          <w:p w14:paraId="214DECE6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8601A1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F961AB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24B157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7CF1" w:rsidRPr="00CC6174" w14:paraId="0F62C447" w14:textId="77777777" w:rsidTr="006644E5">
        <w:tc>
          <w:tcPr>
            <w:tcW w:w="1843" w:type="dxa"/>
          </w:tcPr>
          <w:p w14:paraId="34CA7AB0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D1705A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D0124C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5AD323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7CF1" w:rsidRPr="00CC6174" w14:paraId="29C37EF7" w14:textId="77777777" w:rsidTr="006644E5">
        <w:tc>
          <w:tcPr>
            <w:tcW w:w="1843" w:type="dxa"/>
          </w:tcPr>
          <w:p w14:paraId="32220A93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FC66D8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024436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FF99FE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7CF1" w:rsidRPr="00CC6174" w14:paraId="21E2B34E" w14:textId="77777777" w:rsidTr="006644E5">
        <w:tc>
          <w:tcPr>
            <w:tcW w:w="1843" w:type="dxa"/>
          </w:tcPr>
          <w:p w14:paraId="4A9B7780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4448E2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ACE8B5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684318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7CF1" w:rsidRPr="00CC6174" w14:paraId="72EC6E4D" w14:textId="77777777" w:rsidTr="006644E5">
        <w:tc>
          <w:tcPr>
            <w:tcW w:w="1843" w:type="dxa"/>
          </w:tcPr>
          <w:p w14:paraId="17E3F32E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F4F957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0E38FA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AC9567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7CF1" w:rsidRPr="00CC6174" w14:paraId="72D38BA2" w14:textId="77777777" w:rsidTr="006644E5">
        <w:tc>
          <w:tcPr>
            <w:tcW w:w="1843" w:type="dxa"/>
          </w:tcPr>
          <w:p w14:paraId="0EFA32D2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7C4B20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5AE43D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F2DB4B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7CF1" w:rsidRPr="00CC6174" w14:paraId="359D890B" w14:textId="77777777" w:rsidTr="006644E5">
        <w:tc>
          <w:tcPr>
            <w:tcW w:w="1843" w:type="dxa"/>
          </w:tcPr>
          <w:p w14:paraId="26986F71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F810CD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A95EA5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A08F13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7CF1" w:rsidRPr="00CC6174" w14:paraId="027DA8D4" w14:textId="77777777" w:rsidTr="006644E5">
        <w:tc>
          <w:tcPr>
            <w:tcW w:w="1843" w:type="dxa"/>
          </w:tcPr>
          <w:p w14:paraId="36B8A885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25BD0C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D2612E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E70A29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7CF1" w:rsidRPr="00CC6174" w14:paraId="0896233D" w14:textId="77777777" w:rsidTr="006644E5">
        <w:tc>
          <w:tcPr>
            <w:tcW w:w="1843" w:type="dxa"/>
          </w:tcPr>
          <w:p w14:paraId="33110962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A1B989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579ACD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DAA91A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7CF1" w:rsidRPr="00CC6174" w14:paraId="687971F1" w14:textId="77777777" w:rsidTr="006644E5">
        <w:tc>
          <w:tcPr>
            <w:tcW w:w="1843" w:type="dxa"/>
          </w:tcPr>
          <w:p w14:paraId="5379F831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335DA6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C67B9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43E373" w14:textId="77777777" w:rsidR="00C67CF1" w:rsidRPr="00CC6174" w:rsidRDefault="00C67CF1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3D902B8E" w14:textId="77777777" w:rsidTr="006644E5">
        <w:tc>
          <w:tcPr>
            <w:tcW w:w="4962" w:type="dxa"/>
            <w:gridSpan w:val="2"/>
          </w:tcPr>
          <w:p w14:paraId="1B3B7624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174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559" w:type="dxa"/>
          </w:tcPr>
          <w:p w14:paraId="532FF9DA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90F191" w14:textId="77777777" w:rsidR="000756FE" w:rsidRPr="00CC6174" w:rsidRDefault="000756FE" w:rsidP="00CC6174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C47C90A" w14:textId="77777777" w:rsidR="000756FE" w:rsidRPr="00CC6174" w:rsidRDefault="000756FE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9772C0" w14:textId="1982AC46" w:rsidR="00F416F6" w:rsidRPr="00CC6174" w:rsidRDefault="000756FE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3" w:name="_Hlk218783231"/>
      <w:r w:rsidRPr="00CC6174">
        <w:rPr>
          <w:rFonts w:ascii="Arial" w:hAnsi="Arial" w:cs="Arial"/>
          <w:b/>
          <w:bCs/>
          <w:sz w:val="24"/>
          <w:szCs w:val="24"/>
        </w:rPr>
        <w:t>Zadania realizowane poza</w:t>
      </w:r>
      <w:r w:rsidR="00F658FC" w:rsidRPr="00CC6174">
        <w:rPr>
          <w:rFonts w:ascii="Arial" w:hAnsi="Arial" w:cs="Arial"/>
          <w:b/>
          <w:bCs/>
          <w:sz w:val="24"/>
          <w:szCs w:val="24"/>
        </w:rPr>
        <w:t xml:space="preserve"> siedzibą</w:t>
      </w:r>
      <w:r w:rsidRPr="00CC6174">
        <w:rPr>
          <w:rFonts w:ascii="Arial" w:hAnsi="Arial" w:cs="Arial"/>
          <w:b/>
          <w:bCs/>
          <w:sz w:val="24"/>
          <w:szCs w:val="24"/>
        </w:rPr>
        <w:t xml:space="preserve"> </w:t>
      </w:r>
      <w:r w:rsidR="00F416F6" w:rsidRPr="00CC6174">
        <w:rPr>
          <w:rFonts w:ascii="Arial" w:hAnsi="Arial" w:cs="Arial"/>
          <w:b/>
          <w:bCs/>
          <w:sz w:val="24"/>
          <w:szCs w:val="24"/>
        </w:rPr>
        <w:t>Wojewódzkiego Ośrodka Doskonalenia Nauczycieli w Zgierzu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551"/>
        <w:gridCol w:w="1134"/>
        <w:gridCol w:w="1696"/>
      </w:tblGrid>
      <w:tr w:rsidR="000756FE" w:rsidRPr="00CC6174" w14:paraId="1D341A14" w14:textId="77777777" w:rsidTr="003E5312">
        <w:tc>
          <w:tcPr>
            <w:tcW w:w="1129" w:type="dxa"/>
            <w:vAlign w:val="center"/>
          </w:tcPr>
          <w:bookmarkEnd w:id="3"/>
          <w:p w14:paraId="0C63ED1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552" w:type="dxa"/>
            <w:vAlign w:val="center"/>
          </w:tcPr>
          <w:p w14:paraId="708B2E45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</w:rPr>
            </w:pPr>
            <w:r w:rsidRPr="00CC6174">
              <w:rPr>
                <w:rFonts w:ascii="Arial" w:hAnsi="Arial" w:cs="Arial"/>
                <w:b/>
                <w:bCs/>
              </w:rPr>
              <w:t xml:space="preserve">Miejsce realizacji </w:t>
            </w:r>
            <w:r w:rsidRPr="00CC6174">
              <w:rPr>
                <w:rFonts w:ascii="Arial" w:hAnsi="Arial" w:cs="Arial"/>
              </w:rPr>
              <w:t>(szkoła/instytucja/</w:t>
            </w:r>
          </w:p>
          <w:p w14:paraId="267AFFA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</w:rPr>
              <w:t>wydarzenie)</w:t>
            </w:r>
          </w:p>
        </w:tc>
        <w:tc>
          <w:tcPr>
            <w:tcW w:w="2551" w:type="dxa"/>
            <w:vAlign w:val="center"/>
          </w:tcPr>
          <w:p w14:paraId="57ADB959" w14:textId="5701707B" w:rsidR="000756FE" w:rsidRPr="00CC6174" w:rsidRDefault="00A72EA7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Zadania</w:t>
            </w:r>
          </w:p>
        </w:tc>
        <w:tc>
          <w:tcPr>
            <w:tcW w:w="1134" w:type="dxa"/>
            <w:vAlign w:val="center"/>
          </w:tcPr>
          <w:p w14:paraId="3EAC80D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Liczba godzin</w:t>
            </w:r>
          </w:p>
        </w:tc>
        <w:tc>
          <w:tcPr>
            <w:tcW w:w="1696" w:type="dxa"/>
            <w:vAlign w:val="center"/>
          </w:tcPr>
          <w:p w14:paraId="7AD6CAEF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Podpis nauczyciela</w:t>
            </w:r>
          </w:p>
        </w:tc>
      </w:tr>
      <w:tr w:rsidR="000756FE" w:rsidRPr="00CC6174" w14:paraId="036BE6CB" w14:textId="77777777" w:rsidTr="003E5312">
        <w:tc>
          <w:tcPr>
            <w:tcW w:w="1129" w:type="dxa"/>
          </w:tcPr>
          <w:p w14:paraId="72D9306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23CA8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1D332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4002AE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6EB3D128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069E8652" w14:textId="77777777" w:rsidTr="003E5312">
        <w:tc>
          <w:tcPr>
            <w:tcW w:w="1129" w:type="dxa"/>
          </w:tcPr>
          <w:p w14:paraId="5D81A594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BA029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0172C7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D3109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1B6ED999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2F9AA13B" w14:textId="77777777" w:rsidTr="003E5312">
        <w:tc>
          <w:tcPr>
            <w:tcW w:w="1129" w:type="dxa"/>
          </w:tcPr>
          <w:p w14:paraId="0A93B310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4913EC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8E3DE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94905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48A2FB97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291F692D" w14:textId="77777777" w:rsidTr="003E5312">
        <w:tc>
          <w:tcPr>
            <w:tcW w:w="1129" w:type="dxa"/>
          </w:tcPr>
          <w:p w14:paraId="5A2811F3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4575FC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CC352A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06653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18023E5E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7157C38A" w14:textId="77777777" w:rsidTr="003E5312">
        <w:tc>
          <w:tcPr>
            <w:tcW w:w="1129" w:type="dxa"/>
          </w:tcPr>
          <w:p w14:paraId="3512B2B3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5E3E37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859EDF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C912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1CC94B3A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4C3D1A3D" w14:textId="77777777" w:rsidTr="003E5312">
        <w:tc>
          <w:tcPr>
            <w:tcW w:w="1129" w:type="dxa"/>
          </w:tcPr>
          <w:p w14:paraId="4EF56C4F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48F12F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5973C9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BCC7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229F16DE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4172DBD2" w14:textId="77777777" w:rsidTr="003E5312">
        <w:tc>
          <w:tcPr>
            <w:tcW w:w="1129" w:type="dxa"/>
          </w:tcPr>
          <w:p w14:paraId="5F247CF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DACB4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B60BF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F59EAE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70D54988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1DC91A8D" w14:textId="77777777" w:rsidTr="003E5312">
        <w:tc>
          <w:tcPr>
            <w:tcW w:w="1129" w:type="dxa"/>
          </w:tcPr>
          <w:p w14:paraId="6E67D30A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1818FA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82E97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4442D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59C60C0C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7014A16C" w14:textId="77777777" w:rsidTr="003E5312">
        <w:tc>
          <w:tcPr>
            <w:tcW w:w="1129" w:type="dxa"/>
          </w:tcPr>
          <w:p w14:paraId="470C662B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B85C6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BCF07E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630A4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698D62CF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45AE64D8" w14:textId="77777777" w:rsidTr="003E5312">
        <w:tc>
          <w:tcPr>
            <w:tcW w:w="1129" w:type="dxa"/>
          </w:tcPr>
          <w:p w14:paraId="6281A099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FAEADF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1125F5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EA03A4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6A9A8A09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1D91B86B" w14:textId="77777777" w:rsidTr="003E5312">
        <w:tc>
          <w:tcPr>
            <w:tcW w:w="1129" w:type="dxa"/>
          </w:tcPr>
          <w:p w14:paraId="4E5F89AF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31E8E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C08FBB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6BA0B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3F2C3248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4BDE79DE" w14:textId="77777777" w:rsidTr="003E5312">
        <w:tc>
          <w:tcPr>
            <w:tcW w:w="1129" w:type="dxa"/>
          </w:tcPr>
          <w:p w14:paraId="7A5CA68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6E6C94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483F4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AFAA7C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0E2C12EB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18F1558D" w14:textId="77777777" w:rsidTr="003E5312">
        <w:tc>
          <w:tcPr>
            <w:tcW w:w="1129" w:type="dxa"/>
          </w:tcPr>
          <w:p w14:paraId="30F611D7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1736E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A3096C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AD60A8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6F61E093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4FF75760" w14:textId="77777777" w:rsidTr="003E5312">
        <w:tc>
          <w:tcPr>
            <w:tcW w:w="1129" w:type="dxa"/>
          </w:tcPr>
          <w:p w14:paraId="7D6BB64B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3D64AB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4BACB1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2CE17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44D23991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3A4752B6" w14:textId="77777777" w:rsidTr="003E5312">
        <w:tc>
          <w:tcPr>
            <w:tcW w:w="1129" w:type="dxa"/>
          </w:tcPr>
          <w:p w14:paraId="5EDFE6B3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A23F49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62C0B1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8712BB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4CE64DE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49B3AD41" w14:textId="77777777" w:rsidTr="003E5312">
        <w:tc>
          <w:tcPr>
            <w:tcW w:w="1129" w:type="dxa"/>
          </w:tcPr>
          <w:p w14:paraId="5D3CE80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9D710B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065E15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54101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45FB0320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0BDFC084" w14:textId="77777777" w:rsidTr="003E5312">
        <w:tc>
          <w:tcPr>
            <w:tcW w:w="1129" w:type="dxa"/>
          </w:tcPr>
          <w:p w14:paraId="0D0A6D29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0A6980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7E48C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BA44F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7DF3C529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04ADFBF9" w14:textId="77777777" w:rsidTr="003E5312">
        <w:tc>
          <w:tcPr>
            <w:tcW w:w="1129" w:type="dxa"/>
          </w:tcPr>
          <w:p w14:paraId="21E93CEE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D33A0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66B20E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C998CE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1FF7E8E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09B3CE57" w14:textId="77777777" w:rsidTr="003E5312">
        <w:tc>
          <w:tcPr>
            <w:tcW w:w="1129" w:type="dxa"/>
          </w:tcPr>
          <w:p w14:paraId="21A83914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A281E4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5DE88F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FA2E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2409093A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4EA8E2C1" w14:textId="77777777" w:rsidTr="003E5312">
        <w:tc>
          <w:tcPr>
            <w:tcW w:w="1129" w:type="dxa"/>
          </w:tcPr>
          <w:p w14:paraId="51FF9208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92201C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E6BEE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6202C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6E7D0EA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66A061F1" w14:textId="77777777" w:rsidTr="003E5312">
        <w:tc>
          <w:tcPr>
            <w:tcW w:w="1129" w:type="dxa"/>
          </w:tcPr>
          <w:p w14:paraId="400FF322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EF4435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186B75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DF6F4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49BCAF5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56FE" w:rsidRPr="00CC6174" w14:paraId="3E9F5ED6" w14:textId="77777777" w:rsidTr="003E5312">
        <w:tc>
          <w:tcPr>
            <w:tcW w:w="1129" w:type="dxa"/>
          </w:tcPr>
          <w:p w14:paraId="31DA4E9E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06C4B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B6491F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00886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4CF3C37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B652E" w:rsidRPr="00CC6174" w14:paraId="3D873B48" w14:textId="77777777" w:rsidTr="003E5312">
        <w:tc>
          <w:tcPr>
            <w:tcW w:w="6232" w:type="dxa"/>
            <w:gridSpan w:val="3"/>
          </w:tcPr>
          <w:p w14:paraId="06404490" w14:textId="1F96A3DC" w:rsidR="006B652E" w:rsidRPr="00CC6174" w:rsidRDefault="006B652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174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134" w:type="dxa"/>
          </w:tcPr>
          <w:p w14:paraId="6A92EEE6" w14:textId="77777777" w:rsidR="006B652E" w:rsidRPr="00CC6174" w:rsidRDefault="006B652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21E3DC4D" w14:textId="77777777" w:rsidR="006B652E" w:rsidRPr="00CC6174" w:rsidRDefault="006B652E" w:rsidP="00CC61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09BD850" w14:textId="77777777" w:rsidR="000756FE" w:rsidRPr="00CC6174" w:rsidRDefault="000756FE" w:rsidP="00CC617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C6562B" w14:textId="77777777" w:rsidR="000756FE" w:rsidRPr="00CC6174" w:rsidRDefault="000756FE" w:rsidP="00CC61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>PODSUMOWANIE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5"/>
        <w:gridCol w:w="1843"/>
        <w:gridCol w:w="3112"/>
      </w:tblGrid>
      <w:tr w:rsidR="000756FE" w:rsidRPr="00CC6174" w14:paraId="1EA5FECA" w14:textId="77777777" w:rsidTr="003E5312">
        <w:tc>
          <w:tcPr>
            <w:tcW w:w="4106" w:type="dxa"/>
            <w:vAlign w:val="center"/>
          </w:tcPr>
          <w:p w14:paraId="34E4990C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Miejsce realizacji</w:t>
            </w:r>
          </w:p>
        </w:tc>
        <w:tc>
          <w:tcPr>
            <w:tcW w:w="1843" w:type="dxa"/>
            <w:vAlign w:val="center"/>
          </w:tcPr>
          <w:p w14:paraId="40D02AA4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Liczba godzin</w:t>
            </w:r>
          </w:p>
        </w:tc>
        <w:tc>
          <w:tcPr>
            <w:tcW w:w="3113" w:type="dxa"/>
            <w:vAlign w:val="center"/>
          </w:tcPr>
          <w:p w14:paraId="6C4B4514" w14:textId="62D5EBF1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0756FE" w:rsidRPr="00CC6174" w14:paraId="688DCDDC" w14:textId="77777777" w:rsidTr="003E5312">
        <w:tc>
          <w:tcPr>
            <w:tcW w:w="4106" w:type="dxa"/>
            <w:vAlign w:val="center"/>
          </w:tcPr>
          <w:p w14:paraId="64CFEA91" w14:textId="6D2FEE4D" w:rsidR="005F7A9F" w:rsidRPr="00CC6174" w:rsidRDefault="0008544A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 xml:space="preserve">W siedzibie </w:t>
            </w:r>
            <w:r w:rsidR="005F7A9F" w:rsidRPr="00CC6174">
              <w:rPr>
                <w:rFonts w:ascii="Arial" w:hAnsi="Arial" w:cs="Arial"/>
                <w:b/>
                <w:bCs/>
              </w:rPr>
              <w:t>Wojewódzki</w:t>
            </w:r>
            <w:r w:rsidRPr="00CC6174">
              <w:rPr>
                <w:rFonts w:ascii="Arial" w:hAnsi="Arial" w:cs="Arial"/>
                <w:b/>
                <w:bCs/>
              </w:rPr>
              <w:t xml:space="preserve">ego </w:t>
            </w:r>
            <w:r w:rsidR="005F7A9F" w:rsidRPr="00CC6174">
              <w:rPr>
                <w:rFonts w:ascii="Arial" w:hAnsi="Arial" w:cs="Arial"/>
                <w:b/>
                <w:bCs/>
              </w:rPr>
              <w:t>Ośrod</w:t>
            </w:r>
            <w:r w:rsidRPr="00CC6174">
              <w:rPr>
                <w:rFonts w:ascii="Arial" w:hAnsi="Arial" w:cs="Arial"/>
                <w:b/>
                <w:bCs/>
              </w:rPr>
              <w:t>ka</w:t>
            </w:r>
            <w:r w:rsidR="005F7A9F" w:rsidRPr="00CC6174">
              <w:rPr>
                <w:rFonts w:ascii="Arial" w:hAnsi="Arial" w:cs="Arial"/>
                <w:b/>
                <w:bCs/>
              </w:rPr>
              <w:t xml:space="preserve"> Doskonalenia Nauczycieli w Zgierzu</w:t>
            </w:r>
          </w:p>
          <w:p w14:paraId="612C3BDC" w14:textId="527B71F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90154C3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  <w:vAlign w:val="center"/>
          </w:tcPr>
          <w:p w14:paraId="431DC7FB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56FE" w:rsidRPr="00CC6174" w14:paraId="70250BE5" w14:textId="77777777" w:rsidTr="003E5312">
        <w:tc>
          <w:tcPr>
            <w:tcW w:w="4106" w:type="dxa"/>
            <w:vAlign w:val="center"/>
          </w:tcPr>
          <w:p w14:paraId="231F5D6C" w14:textId="729CA148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 xml:space="preserve">Poza </w:t>
            </w:r>
            <w:r w:rsidR="0008544A" w:rsidRPr="00CC6174">
              <w:rPr>
                <w:rFonts w:ascii="Arial" w:hAnsi="Arial" w:cs="Arial"/>
                <w:b/>
                <w:bCs/>
              </w:rPr>
              <w:t>siedzibą Wojewódzkiego Ośrodka Doskonalenia Nauczycieli w Zgierzu</w:t>
            </w:r>
          </w:p>
        </w:tc>
        <w:tc>
          <w:tcPr>
            <w:tcW w:w="1843" w:type="dxa"/>
            <w:vAlign w:val="center"/>
          </w:tcPr>
          <w:p w14:paraId="054FAC50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  <w:vAlign w:val="center"/>
          </w:tcPr>
          <w:p w14:paraId="5C9235C1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56FE" w:rsidRPr="00CC6174" w14:paraId="0252AE42" w14:textId="77777777" w:rsidTr="003E5312">
        <w:tc>
          <w:tcPr>
            <w:tcW w:w="4106" w:type="dxa"/>
            <w:vAlign w:val="center"/>
          </w:tcPr>
          <w:p w14:paraId="584647C7" w14:textId="367E1FCC" w:rsidR="000756FE" w:rsidRPr="00CC6174" w:rsidRDefault="006B652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6174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843" w:type="dxa"/>
            <w:vAlign w:val="center"/>
          </w:tcPr>
          <w:p w14:paraId="1B3C733D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  <w:vAlign w:val="center"/>
          </w:tcPr>
          <w:p w14:paraId="791DABBF" w14:textId="77777777" w:rsidR="000756FE" w:rsidRPr="00CC6174" w:rsidRDefault="000756FE" w:rsidP="00CC61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395BB2C" w14:textId="77777777" w:rsidR="00C05BC2" w:rsidRPr="00CC6174" w:rsidRDefault="00C05BC2" w:rsidP="00CC6174">
      <w:pPr>
        <w:pStyle w:val="Bezodstpw"/>
        <w:spacing w:line="360" w:lineRule="auto"/>
        <w:ind w:left="4956"/>
        <w:rPr>
          <w:rFonts w:ascii="Arial" w:hAnsi="Arial" w:cs="Arial"/>
          <w:b/>
          <w:bCs/>
          <w:sz w:val="24"/>
          <w:szCs w:val="24"/>
        </w:rPr>
      </w:pPr>
    </w:p>
    <w:p w14:paraId="257CC91E" w14:textId="67D2F88A" w:rsidR="006B652E" w:rsidRPr="00CC6174" w:rsidRDefault="006B652E" w:rsidP="00CC617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>Data:</w:t>
      </w:r>
      <w:r w:rsidRPr="00CC6174">
        <w:rPr>
          <w:rFonts w:ascii="Arial" w:hAnsi="Arial" w:cs="Arial"/>
          <w:sz w:val="24"/>
          <w:szCs w:val="24"/>
        </w:rPr>
        <w:t xml:space="preserve"> ………………………………………</w:t>
      </w:r>
      <w:r w:rsidR="00D266FD" w:rsidRPr="00CC6174">
        <w:rPr>
          <w:rFonts w:ascii="Arial" w:hAnsi="Arial" w:cs="Arial"/>
          <w:sz w:val="24"/>
          <w:szCs w:val="24"/>
        </w:rPr>
        <w:t>……………</w:t>
      </w:r>
    </w:p>
    <w:p w14:paraId="02F91164" w14:textId="77777777" w:rsidR="00D266FD" w:rsidRPr="00CC6174" w:rsidRDefault="00D266FD" w:rsidP="00CC6174">
      <w:pPr>
        <w:pStyle w:val="Bezodstpw"/>
        <w:spacing w:line="360" w:lineRule="auto"/>
        <w:ind w:left="4956"/>
        <w:rPr>
          <w:rFonts w:ascii="Arial" w:hAnsi="Arial" w:cs="Arial"/>
          <w:sz w:val="24"/>
          <w:szCs w:val="24"/>
        </w:rPr>
      </w:pPr>
    </w:p>
    <w:p w14:paraId="22FD4A88" w14:textId="32293EF3" w:rsidR="00D266FD" w:rsidRPr="00CC6174" w:rsidRDefault="00D266FD" w:rsidP="00CC6174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CC6174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0DD61220" w14:textId="7652B0AE" w:rsidR="00A72EA7" w:rsidRPr="00CC6174" w:rsidRDefault="000756FE" w:rsidP="00CC6174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C6174">
        <w:rPr>
          <w:rFonts w:ascii="Arial" w:hAnsi="Arial" w:cs="Arial"/>
          <w:b/>
          <w:bCs/>
          <w:sz w:val="24"/>
          <w:szCs w:val="24"/>
        </w:rPr>
        <w:t>Podpis nauczyciela</w:t>
      </w:r>
      <w:r w:rsidR="0008544A" w:rsidRPr="00CC6174">
        <w:rPr>
          <w:rFonts w:ascii="Arial" w:hAnsi="Arial" w:cs="Arial"/>
          <w:b/>
          <w:bCs/>
          <w:sz w:val="24"/>
          <w:szCs w:val="24"/>
        </w:rPr>
        <w:t xml:space="preserve"> doradcy metodycznego</w:t>
      </w:r>
      <w:r w:rsidRPr="00CC6174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A72EA7" w:rsidRPr="00CC6174" w:rsidSect="00CC61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C7F"/>
    <w:multiLevelType w:val="hybridMultilevel"/>
    <w:tmpl w:val="CB4A5AD0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553D"/>
    <w:multiLevelType w:val="multilevel"/>
    <w:tmpl w:val="77CA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32101"/>
    <w:multiLevelType w:val="multilevel"/>
    <w:tmpl w:val="34E0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11E87"/>
    <w:multiLevelType w:val="multilevel"/>
    <w:tmpl w:val="BC62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9578C"/>
    <w:multiLevelType w:val="multilevel"/>
    <w:tmpl w:val="DB5C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55E38"/>
    <w:multiLevelType w:val="multilevel"/>
    <w:tmpl w:val="A4DA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52FD1"/>
    <w:multiLevelType w:val="hybridMultilevel"/>
    <w:tmpl w:val="838E4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37101"/>
    <w:multiLevelType w:val="hybridMultilevel"/>
    <w:tmpl w:val="23668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66A07"/>
    <w:multiLevelType w:val="multilevel"/>
    <w:tmpl w:val="D2D0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057E1"/>
    <w:multiLevelType w:val="multilevel"/>
    <w:tmpl w:val="D7AC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15BAB"/>
    <w:multiLevelType w:val="multilevel"/>
    <w:tmpl w:val="0A52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73EB5"/>
    <w:multiLevelType w:val="hybridMultilevel"/>
    <w:tmpl w:val="B7F2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B55BF"/>
    <w:multiLevelType w:val="hybridMultilevel"/>
    <w:tmpl w:val="6AFA6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867EEB"/>
    <w:multiLevelType w:val="hybridMultilevel"/>
    <w:tmpl w:val="BBD0B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6105B"/>
    <w:multiLevelType w:val="multilevel"/>
    <w:tmpl w:val="BFCC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026DB"/>
    <w:multiLevelType w:val="hybridMultilevel"/>
    <w:tmpl w:val="F44C9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A5ADB"/>
    <w:multiLevelType w:val="hybridMultilevel"/>
    <w:tmpl w:val="1D6C1D54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E7570"/>
    <w:multiLevelType w:val="multilevel"/>
    <w:tmpl w:val="2F66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31A3F"/>
    <w:multiLevelType w:val="hybridMultilevel"/>
    <w:tmpl w:val="16703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A1C5A"/>
    <w:multiLevelType w:val="hybridMultilevel"/>
    <w:tmpl w:val="2B2ED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A3514"/>
    <w:multiLevelType w:val="hybridMultilevel"/>
    <w:tmpl w:val="EDA092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A41BAF"/>
    <w:multiLevelType w:val="multilevel"/>
    <w:tmpl w:val="3C2C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F00575"/>
    <w:multiLevelType w:val="hybridMultilevel"/>
    <w:tmpl w:val="092EA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949EE"/>
    <w:multiLevelType w:val="hybridMultilevel"/>
    <w:tmpl w:val="EFE6E75C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10132"/>
    <w:multiLevelType w:val="hybridMultilevel"/>
    <w:tmpl w:val="34BE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244B9"/>
    <w:multiLevelType w:val="multilevel"/>
    <w:tmpl w:val="5030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CE26AA"/>
    <w:multiLevelType w:val="hybridMultilevel"/>
    <w:tmpl w:val="0DFCC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2A437F"/>
    <w:multiLevelType w:val="multilevel"/>
    <w:tmpl w:val="3C2C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844F9D"/>
    <w:multiLevelType w:val="multilevel"/>
    <w:tmpl w:val="2390B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47763">
    <w:abstractNumId w:val="8"/>
  </w:num>
  <w:num w:numId="2" w16cid:durableId="1348403820">
    <w:abstractNumId w:val="10"/>
  </w:num>
  <w:num w:numId="3" w16cid:durableId="1421683261">
    <w:abstractNumId w:val="12"/>
  </w:num>
  <w:num w:numId="4" w16cid:durableId="443815220">
    <w:abstractNumId w:val="19"/>
  </w:num>
  <w:num w:numId="5" w16cid:durableId="1659184370">
    <w:abstractNumId w:val="25"/>
  </w:num>
  <w:num w:numId="6" w16cid:durableId="45035887">
    <w:abstractNumId w:val="24"/>
  </w:num>
  <w:num w:numId="7" w16cid:durableId="170221694">
    <w:abstractNumId w:val="18"/>
  </w:num>
  <w:num w:numId="8" w16cid:durableId="1068917324">
    <w:abstractNumId w:val="4"/>
  </w:num>
  <w:num w:numId="9" w16cid:durableId="888109640">
    <w:abstractNumId w:val="26"/>
  </w:num>
  <w:num w:numId="10" w16cid:durableId="314341963">
    <w:abstractNumId w:val="20"/>
  </w:num>
  <w:num w:numId="11" w16cid:durableId="1648388922">
    <w:abstractNumId w:val="22"/>
  </w:num>
  <w:num w:numId="12" w16cid:durableId="1752316886">
    <w:abstractNumId w:val="5"/>
  </w:num>
  <w:num w:numId="13" w16cid:durableId="626859819">
    <w:abstractNumId w:val="14"/>
  </w:num>
  <w:num w:numId="14" w16cid:durableId="637686187">
    <w:abstractNumId w:val="2"/>
  </w:num>
  <w:num w:numId="15" w16cid:durableId="1348482463">
    <w:abstractNumId w:val="3"/>
  </w:num>
  <w:num w:numId="16" w16cid:durableId="1312562643">
    <w:abstractNumId w:val="17"/>
  </w:num>
  <w:num w:numId="17" w16cid:durableId="2141612014">
    <w:abstractNumId w:val="21"/>
  </w:num>
  <w:num w:numId="18" w16cid:durableId="1429035338">
    <w:abstractNumId w:val="28"/>
  </w:num>
  <w:num w:numId="19" w16cid:durableId="859782337">
    <w:abstractNumId w:val="9"/>
  </w:num>
  <w:num w:numId="20" w16cid:durableId="1700928016">
    <w:abstractNumId w:val="1"/>
  </w:num>
  <w:num w:numId="21" w16cid:durableId="1475563054">
    <w:abstractNumId w:val="27"/>
  </w:num>
  <w:num w:numId="22" w16cid:durableId="1956057698">
    <w:abstractNumId w:val="23"/>
  </w:num>
  <w:num w:numId="23" w16cid:durableId="2144422224">
    <w:abstractNumId w:val="13"/>
  </w:num>
  <w:num w:numId="24" w16cid:durableId="295725208">
    <w:abstractNumId w:val="0"/>
  </w:num>
  <w:num w:numId="25" w16cid:durableId="92871605">
    <w:abstractNumId w:val="11"/>
  </w:num>
  <w:num w:numId="26" w16cid:durableId="1160581958">
    <w:abstractNumId w:val="16"/>
  </w:num>
  <w:num w:numId="27" w16cid:durableId="860126384">
    <w:abstractNumId w:val="6"/>
  </w:num>
  <w:num w:numId="28" w16cid:durableId="1133986514">
    <w:abstractNumId w:val="15"/>
  </w:num>
  <w:num w:numId="29" w16cid:durableId="1021398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68"/>
    <w:rsid w:val="00007E9C"/>
    <w:rsid w:val="000756FE"/>
    <w:rsid w:val="0008544A"/>
    <w:rsid w:val="000B3F52"/>
    <w:rsid w:val="000C08FF"/>
    <w:rsid w:val="000D6D14"/>
    <w:rsid w:val="000F17AF"/>
    <w:rsid w:val="000F4B45"/>
    <w:rsid w:val="00103B5A"/>
    <w:rsid w:val="00113609"/>
    <w:rsid w:val="00144F25"/>
    <w:rsid w:val="00146E49"/>
    <w:rsid w:val="00165191"/>
    <w:rsid w:val="00185551"/>
    <w:rsid w:val="002976F2"/>
    <w:rsid w:val="002A1324"/>
    <w:rsid w:val="002A1AD0"/>
    <w:rsid w:val="002A56C1"/>
    <w:rsid w:val="002B26D7"/>
    <w:rsid w:val="002C7257"/>
    <w:rsid w:val="002E03FA"/>
    <w:rsid w:val="002F5B07"/>
    <w:rsid w:val="00305BB1"/>
    <w:rsid w:val="003444A4"/>
    <w:rsid w:val="00360C7D"/>
    <w:rsid w:val="003872D1"/>
    <w:rsid w:val="00395D1C"/>
    <w:rsid w:val="003C5E41"/>
    <w:rsid w:val="003E5312"/>
    <w:rsid w:val="00404E53"/>
    <w:rsid w:val="0044158B"/>
    <w:rsid w:val="00493F41"/>
    <w:rsid w:val="004A4E68"/>
    <w:rsid w:val="004E31DC"/>
    <w:rsid w:val="0050607A"/>
    <w:rsid w:val="0052768D"/>
    <w:rsid w:val="00542B38"/>
    <w:rsid w:val="00542FCF"/>
    <w:rsid w:val="00543046"/>
    <w:rsid w:val="005444EF"/>
    <w:rsid w:val="00546BAF"/>
    <w:rsid w:val="0056286F"/>
    <w:rsid w:val="00576659"/>
    <w:rsid w:val="005F7A9F"/>
    <w:rsid w:val="0069390D"/>
    <w:rsid w:val="006B652E"/>
    <w:rsid w:val="007242C3"/>
    <w:rsid w:val="007411B5"/>
    <w:rsid w:val="00765C2F"/>
    <w:rsid w:val="0078336E"/>
    <w:rsid w:val="007952E7"/>
    <w:rsid w:val="00803BAD"/>
    <w:rsid w:val="0080431B"/>
    <w:rsid w:val="00811A1E"/>
    <w:rsid w:val="0082655C"/>
    <w:rsid w:val="00844875"/>
    <w:rsid w:val="00853D15"/>
    <w:rsid w:val="008A1118"/>
    <w:rsid w:val="008B1BBC"/>
    <w:rsid w:val="008E65E5"/>
    <w:rsid w:val="009243AC"/>
    <w:rsid w:val="009531F9"/>
    <w:rsid w:val="00961459"/>
    <w:rsid w:val="009872B6"/>
    <w:rsid w:val="009A244C"/>
    <w:rsid w:val="009C02A7"/>
    <w:rsid w:val="009F4F54"/>
    <w:rsid w:val="00A27FBC"/>
    <w:rsid w:val="00A330FC"/>
    <w:rsid w:val="00A44C15"/>
    <w:rsid w:val="00A72EA7"/>
    <w:rsid w:val="00A95E14"/>
    <w:rsid w:val="00AE2AC1"/>
    <w:rsid w:val="00B77C97"/>
    <w:rsid w:val="00C05BC2"/>
    <w:rsid w:val="00C319BA"/>
    <w:rsid w:val="00C67CF1"/>
    <w:rsid w:val="00C832E1"/>
    <w:rsid w:val="00C91033"/>
    <w:rsid w:val="00C92015"/>
    <w:rsid w:val="00C94346"/>
    <w:rsid w:val="00CB42F5"/>
    <w:rsid w:val="00CC6174"/>
    <w:rsid w:val="00CF250C"/>
    <w:rsid w:val="00D266FD"/>
    <w:rsid w:val="00D925A7"/>
    <w:rsid w:val="00E20B1A"/>
    <w:rsid w:val="00E3524D"/>
    <w:rsid w:val="00E418E0"/>
    <w:rsid w:val="00E47EBE"/>
    <w:rsid w:val="00EB5364"/>
    <w:rsid w:val="00EC6D8F"/>
    <w:rsid w:val="00F11875"/>
    <w:rsid w:val="00F416F6"/>
    <w:rsid w:val="00F41D10"/>
    <w:rsid w:val="00F472E3"/>
    <w:rsid w:val="00F6218E"/>
    <w:rsid w:val="00F658FC"/>
    <w:rsid w:val="00FB50FD"/>
    <w:rsid w:val="00FC7F91"/>
    <w:rsid w:val="00FD19E6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AF99"/>
  <w15:chartTrackingRefBased/>
  <w15:docId w15:val="{783A0C5F-AB84-4E0A-996B-ECADAF5F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E68"/>
  </w:style>
  <w:style w:type="paragraph" w:styleId="Nagwek1">
    <w:name w:val="heading 1"/>
    <w:basedOn w:val="Normalny"/>
    <w:next w:val="Normalny"/>
    <w:link w:val="Nagwek1Znak"/>
    <w:uiPriority w:val="9"/>
    <w:qFormat/>
    <w:rsid w:val="004A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E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E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E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E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E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E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E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E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E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E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E6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A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A4E68"/>
    <w:rPr>
      <w:b/>
      <w:bCs/>
    </w:rPr>
  </w:style>
  <w:style w:type="table" w:styleId="Tabela-Siatka">
    <w:name w:val="Table Grid"/>
    <w:basedOn w:val="Standardowy"/>
    <w:uiPriority w:val="39"/>
    <w:rsid w:val="00075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5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Urbanek</dc:creator>
  <cp:keywords/>
  <dc:description/>
  <cp:lastModifiedBy>Cre Zgierz</cp:lastModifiedBy>
  <cp:revision>2</cp:revision>
  <cp:lastPrinted>2026-01-08T16:31:00Z</cp:lastPrinted>
  <dcterms:created xsi:type="dcterms:W3CDTF">2026-01-28T12:20:00Z</dcterms:created>
  <dcterms:modified xsi:type="dcterms:W3CDTF">2026-01-28T12:20:00Z</dcterms:modified>
</cp:coreProperties>
</file>