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0368" w14:textId="44A306A6" w:rsidR="0050753B" w:rsidRPr="00AA4E20" w:rsidRDefault="0050753B" w:rsidP="00301D90">
      <w:pPr>
        <w:spacing w:after="0" w:line="360" w:lineRule="auto"/>
        <w:rPr>
          <w:rFonts w:ascii="Arial" w:hAnsi="Arial" w:cs="Arial"/>
          <w:color w:val="000000" w:themeColor="text1"/>
        </w:rPr>
      </w:pPr>
      <w:r w:rsidRPr="00AA4E20">
        <w:rPr>
          <w:rFonts w:ascii="Arial" w:hAnsi="Arial" w:cs="Arial"/>
          <w:color w:val="000000" w:themeColor="text1"/>
        </w:rPr>
        <w:t>Zarządzenie nr 13/2026</w:t>
      </w:r>
      <w:r w:rsidR="00CB77E3" w:rsidRPr="00AA4E20">
        <w:rPr>
          <w:rFonts w:ascii="Arial" w:hAnsi="Arial" w:cs="Arial"/>
          <w:color w:val="000000" w:themeColor="text1"/>
        </w:rPr>
        <w:t xml:space="preserve"> </w:t>
      </w:r>
      <w:r w:rsidRPr="00AA4E20">
        <w:rPr>
          <w:rFonts w:ascii="Arial" w:hAnsi="Arial" w:cs="Arial"/>
          <w:color w:val="000000" w:themeColor="text1"/>
        </w:rPr>
        <w:t>Dyrektora Centrum Rozwoju Edukacji Województwa Łódzkiego w Zgierzu</w:t>
      </w:r>
      <w:r w:rsidR="00CB77E3" w:rsidRPr="00AA4E20">
        <w:rPr>
          <w:rFonts w:ascii="Arial" w:hAnsi="Arial" w:cs="Arial"/>
          <w:color w:val="000000" w:themeColor="text1"/>
        </w:rPr>
        <w:t xml:space="preserve"> </w:t>
      </w:r>
      <w:r w:rsidRPr="00AA4E20">
        <w:rPr>
          <w:rFonts w:ascii="Arial" w:hAnsi="Arial" w:cs="Arial"/>
          <w:color w:val="000000" w:themeColor="text1"/>
        </w:rPr>
        <w:t>z dnia 9 czerwca 2026 r.</w:t>
      </w:r>
    </w:p>
    <w:p w14:paraId="5AD2BC5C" w14:textId="6356D42B" w:rsidR="0050753B" w:rsidRPr="00AA4E20" w:rsidRDefault="0050753B" w:rsidP="00301D90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b/>
          <w:bCs/>
          <w:color w:val="000000" w:themeColor="text1"/>
          <w:sz w:val="24"/>
          <w:szCs w:val="24"/>
        </w:rPr>
        <w:t>w sprawie: wprowadzenia Regulaminu oraz Procedur półkolonii letnich organizowanych</w:t>
      </w:r>
      <w:r w:rsidR="00CB77E3" w:rsidRPr="00AA4E2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AA4E20">
        <w:rPr>
          <w:rFonts w:ascii="Arial" w:hAnsi="Arial" w:cs="Arial"/>
          <w:b/>
          <w:bCs/>
          <w:color w:val="000000" w:themeColor="text1"/>
          <w:sz w:val="24"/>
          <w:szCs w:val="24"/>
        </w:rPr>
        <w:t>w Centrum Rozwoju Edukacji Województwa Łódzkiego w Zgierzu</w:t>
      </w:r>
    </w:p>
    <w:p w14:paraId="619101D7" w14:textId="77777777" w:rsidR="0050753B" w:rsidRPr="00AA4E20" w:rsidRDefault="0050753B" w:rsidP="00301D90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3008EF1" w14:textId="77777777" w:rsidR="0050753B" w:rsidRPr="00AA4E20" w:rsidRDefault="0050753B" w:rsidP="00301D90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Na podstawie Rozporządzenia Ministra Edukacji Narodowej z dnia 30 marca 2016 r. w sprawie wypoczynku dzieci i młodzieży, zarządzam co następuje:</w:t>
      </w:r>
    </w:p>
    <w:p w14:paraId="0314F233" w14:textId="77777777" w:rsidR="0050753B" w:rsidRPr="00AA4E20" w:rsidRDefault="0050753B" w:rsidP="00301D90">
      <w:pPr>
        <w:pStyle w:val="Nagwek2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559C3CE8" w14:textId="6438DB01" w:rsidR="0050753B" w:rsidRPr="00AA4E20" w:rsidRDefault="0050753B" w:rsidP="00301D90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Wprowadzam Regulamin oraz Procedury półkolonii letnich organizowanych w Centrum Rozwoju Edukacji Województwa Łódzkiego w Zgierzu w terminie 29.06.2026 r. – 03.07.2026 r. oraz 24.08.2026 – 28.08 2026 r., które stanowią załącznik do zarządzenia.</w:t>
      </w:r>
    </w:p>
    <w:p w14:paraId="65D97AD4" w14:textId="77777777" w:rsidR="0050753B" w:rsidRPr="00AA4E20" w:rsidRDefault="0050753B" w:rsidP="00301D90">
      <w:pPr>
        <w:pStyle w:val="Nagwek2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634A1318" w14:textId="3D5D6E8A" w:rsidR="0050753B" w:rsidRPr="00AA4E20" w:rsidRDefault="0050753B" w:rsidP="00301D90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4A3E0BB5" w14:textId="77777777" w:rsidR="00CB77E3" w:rsidRPr="00AA4E20" w:rsidRDefault="00CB77E3" w:rsidP="00301D90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F8F8438" w14:textId="77777777" w:rsidR="0050753B" w:rsidRPr="00AA4E20" w:rsidRDefault="0050753B" w:rsidP="00FF0A82">
      <w:pPr>
        <w:pStyle w:val="Nagwek2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Załącznik:</w:t>
      </w:r>
    </w:p>
    <w:p w14:paraId="4FD0363A" w14:textId="77777777" w:rsidR="0050753B" w:rsidRPr="00AA4E20" w:rsidRDefault="0050753B" w:rsidP="00301D9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Regulamin półkolonii organizowanych przez Centrum Rozwoju Edukacji Województwa Łódzkiego w  Zgierzu</w:t>
      </w:r>
    </w:p>
    <w:p w14:paraId="01BD3FC4" w14:textId="49540A80" w:rsidR="0050753B" w:rsidRPr="00AA4E20" w:rsidRDefault="0050753B" w:rsidP="00301D9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Procedura postępowania w przypadku ewakuacji półkolonii organizowanych przez Centrum Rozwoju Edukacji Województwa Łódzkiego w Zgierzu</w:t>
      </w:r>
    </w:p>
    <w:p w14:paraId="5443FCDF" w14:textId="6C236F6E" w:rsidR="0050753B" w:rsidRPr="00AA4E20" w:rsidRDefault="0050753B" w:rsidP="00301D9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Procedura organizowania wyjść i wycieczek podczas półkolonii organizowanych</w:t>
      </w:r>
      <w:r w:rsidR="00CB77E3" w:rsidRPr="00AA4E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E20">
        <w:rPr>
          <w:rFonts w:ascii="Arial" w:hAnsi="Arial" w:cs="Arial"/>
          <w:color w:val="000000" w:themeColor="text1"/>
          <w:sz w:val="24"/>
          <w:szCs w:val="24"/>
        </w:rPr>
        <w:t>przez Centrum Rozwoju Edukacji Województwa Łódzkiego w Zgierzu</w:t>
      </w:r>
    </w:p>
    <w:p w14:paraId="4F48D978" w14:textId="49E74548" w:rsidR="0050753B" w:rsidRPr="00AA4E20" w:rsidRDefault="0050753B" w:rsidP="00301D9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Procedura postępowania w razie wypadku dziecka</w:t>
      </w:r>
      <w:bookmarkStart w:id="0" w:name="_Hlk219451353"/>
      <w:r w:rsidRPr="00AA4E20">
        <w:rPr>
          <w:rFonts w:ascii="Arial" w:hAnsi="Arial" w:cs="Arial"/>
          <w:color w:val="000000" w:themeColor="text1"/>
          <w:sz w:val="24"/>
          <w:szCs w:val="24"/>
        </w:rPr>
        <w:t xml:space="preserve"> podczas półkolonii organizowanych</w:t>
      </w:r>
      <w:r w:rsidR="00CB77E3" w:rsidRPr="00AA4E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E20">
        <w:rPr>
          <w:rFonts w:ascii="Arial" w:hAnsi="Arial" w:cs="Arial"/>
          <w:color w:val="000000" w:themeColor="text1"/>
          <w:sz w:val="24"/>
          <w:szCs w:val="24"/>
        </w:rPr>
        <w:t>przez Centrum Rozwoju Edukacji Województwa Łódzkiego w Zgierzu</w:t>
      </w:r>
    </w:p>
    <w:p w14:paraId="38CBB500" w14:textId="77777777" w:rsidR="0050753B" w:rsidRPr="00AA4E20" w:rsidRDefault="0050753B" w:rsidP="00301D9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Procedura postępowania w przypadku zagrożenia chorobą zakaźną podczas półkolonii organizowanych  przez Centrum Rozwoju Edukacji  Województwa Łódzkiego w Zgierzu</w:t>
      </w:r>
    </w:p>
    <w:bookmarkEnd w:id="0"/>
    <w:p w14:paraId="79EB83C2" w14:textId="74A93B64" w:rsidR="0050753B" w:rsidRPr="00AA4E20" w:rsidRDefault="0050753B" w:rsidP="00301D9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lastRenderedPageBreak/>
        <w:t>Procedura przyprowadzania i odbierania dzieci podczas półkolonii organizowanych przez Centrum Rozwoju Edukacji Województwa Łódzkiego w Zgierzu</w:t>
      </w:r>
    </w:p>
    <w:p w14:paraId="5B2AA39C" w14:textId="590F0C32" w:rsidR="0050753B" w:rsidRPr="00AA4E20" w:rsidRDefault="0050753B" w:rsidP="00301D9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A4E20">
        <w:rPr>
          <w:rFonts w:ascii="Arial" w:hAnsi="Arial" w:cs="Arial"/>
          <w:color w:val="000000" w:themeColor="text1"/>
          <w:sz w:val="24"/>
          <w:szCs w:val="24"/>
        </w:rPr>
        <w:t>Procedura dostarczania posiłków przez firmę zewnętrzną oraz spożywania posiłków</w:t>
      </w:r>
      <w:r w:rsidR="00CB77E3" w:rsidRPr="00AA4E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E20">
        <w:rPr>
          <w:rFonts w:ascii="Arial" w:hAnsi="Arial" w:cs="Arial"/>
          <w:color w:val="000000" w:themeColor="text1"/>
          <w:sz w:val="24"/>
          <w:szCs w:val="24"/>
        </w:rPr>
        <w:t>przez uczestników półkolonii w Centrum Rozwoju Edukacji Województwa Łódzkiego</w:t>
      </w:r>
      <w:r w:rsidR="00CB77E3" w:rsidRPr="00AA4E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4E20">
        <w:rPr>
          <w:rFonts w:ascii="Arial" w:hAnsi="Arial" w:cs="Arial"/>
          <w:color w:val="000000" w:themeColor="text1"/>
          <w:sz w:val="24"/>
          <w:szCs w:val="24"/>
        </w:rPr>
        <w:t>w Zgierzu</w:t>
      </w:r>
    </w:p>
    <w:sectPr w:rsidR="0050753B" w:rsidRPr="00AA4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F61"/>
    <w:multiLevelType w:val="hybridMultilevel"/>
    <w:tmpl w:val="2710D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60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3B"/>
    <w:rsid w:val="00301D90"/>
    <w:rsid w:val="0050753B"/>
    <w:rsid w:val="007129DA"/>
    <w:rsid w:val="00821078"/>
    <w:rsid w:val="00870804"/>
    <w:rsid w:val="009222C2"/>
    <w:rsid w:val="00AA4E20"/>
    <w:rsid w:val="00CB77E3"/>
    <w:rsid w:val="00F85A0D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3EC9"/>
  <w15:chartTrackingRefBased/>
  <w15:docId w15:val="{5A369B57-7FD9-4DA7-A32F-2B7F5D94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753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7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5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5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5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5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5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5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5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0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5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5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5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5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5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5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5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5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5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5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5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5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5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53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0753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 Zgierz</dc:creator>
  <cp:keywords/>
  <dc:description/>
  <cp:lastModifiedBy>Elżbieta Wójcik</cp:lastModifiedBy>
  <cp:revision>5</cp:revision>
  <dcterms:created xsi:type="dcterms:W3CDTF">2026-06-15T07:24:00Z</dcterms:created>
  <dcterms:modified xsi:type="dcterms:W3CDTF">2026-06-15T08:53:00Z</dcterms:modified>
</cp:coreProperties>
</file>